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4D" w:rsidRPr="007F364D" w:rsidRDefault="007F364D" w:rsidP="007F364D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B6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       </w:t>
      </w: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364D" w:rsidRPr="007F364D" w:rsidRDefault="007F364D" w:rsidP="007F364D">
      <w:pPr>
        <w:tabs>
          <w:tab w:val="left" w:pos="7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СОВЕТ ДЕПУТАТОВ                                           </w:t>
      </w: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364D" w:rsidRPr="007F364D" w:rsidRDefault="007F364D" w:rsidP="007F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</w:t>
      </w:r>
    </w:p>
    <w:p w:rsidR="007F364D" w:rsidRPr="007F364D" w:rsidRDefault="007F364D" w:rsidP="007F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МИЧУРИНСКИЙ СЕЛЬСОВЕТ                            </w:t>
      </w:r>
    </w:p>
    <w:p w:rsidR="007F364D" w:rsidRPr="007F364D" w:rsidRDefault="007F364D" w:rsidP="007F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АКБУЛАКСКОГО РАЙОНА</w:t>
      </w:r>
    </w:p>
    <w:p w:rsidR="007F364D" w:rsidRPr="007F364D" w:rsidRDefault="007F364D" w:rsidP="007F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ОРЕНБУРГСКОЙ ОБЛАСТИ</w:t>
      </w:r>
    </w:p>
    <w:p w:rsidR="007F364D" w:rsidRPr="007F364D" w:rsidRDefault="007F364D" w:rsidP="007F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четвертый созыв</w:t>
      </w:r>
    </w:p>
    <w:p w:rsidR="007F364D" w:rsidRPr="007F364D" w:rsidRDefault="007F364D" w:rsidP="007F3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7F364D" w:rsidRPr="007F364D" w:rsidRDefault="007F364D" w:rsidP="007F364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РЕШЕНИЕ</w:t>
      </w:r>
    </w:p>
    <w:p w:rsidR="007F364D" w:rsidRPr="007F364D" w:rsidRDefault="007F364D" w:rsidP="007F364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B66B4">
        <w:rPr>
          <w:rFonts w:ascii="Times New Roman" w:eastAsia="Times New Roman" w:hAnsi="Times New Roman" w:cs="Times New Roman"/>
          <w:sz w:val="28"/>
          <w:szCs w:val="28"/>
          <w:lang w:eastAsia="ru-RU"/>
        </w:rPr>
        <w:t>24.09.2021</w:t>
      </w: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B66B4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</w:p>
    <w:p w:rsidR="007F364D" w:rsidRPr="007F364D" w:rsidRDefault="007F364D" w:rsidP="007F364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gramStart"/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F364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Покровка</w:t>
      </w:r>
    </w:p>
    <w:p w:rsidR="005652A6" w:rsidRPr="005652A6" w:rsidRDefault="005652A6" w:rsidP="00C2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162" w:rsidRPr="00BA1162" w:rsidRDefault="00BA1162" w:rsidP="00BA11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приеме в муниципальную собственность </w:t>
      </w:r>
    </w:p>
    <w:p w:rsidR="00BA1162" w:rsidRDefault="00BA1162" w:rsidP="00BA11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Мичуринский сельсовет</w:t>
      </w:r>
    </w:p>
    <w:p w:rsidR="00BA1162" w:rsidRPr="00BA1162" w:rsidRDefault="00BA1162" w:rsidP="00BA11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</w:t>
      </w: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недвижимого имущества</w:t>
      </w:r>
    </w:p>
    <w:p w:rsidR="00BA1162" w:rsidRPr="00BA1162" w:rsidRDefault="00BA1162" w:rsidP="00BA11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162" w:rsidRPr="00BA1162" w:rsidRDefault="00BA1162" w:rsidP="00BA11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 от 06.10.2003 </w:t>
      </w: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</w:t>
      </w: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муниципального образования </w:t>
      </w:r>
      <w:proofErr w:type="spellStart"/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Акбулакский</w:t>
      </w:r>
      <w:proofErr w:type="spellEnd"/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>22.06.2021 № 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Положением «О порядке управления и распоряжения муниципальной собственностью муниципального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азования Мичуринский сельсовет»</w:t>
      </w: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депутатов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Мичуринский сельсовет</w:t>
      </w:r>
    </w:p>
    <w:p w:rsidR="00BA1162" w:rsidRPr="00BA1162" w:rsidRDefault="00BA1162" w:rsidP="00BA1162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BA1162" w:rsidRPr="00BA1162" w:rsidRDefault="00BA1162" w:rsidP="00BA116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в муниципальную собственность муниципального образования Мичуринский сельсовет  объекты недвижимого имущества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приложению.</w:t>
      </w:r>
    </w:p>
    <w:p w:rsidR="00BA1162" w:rsidRDefault="00BA1162" w:rsidP="00BA116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 w:rsidRPr="009143FF">
        <w:rPr>
          <w:sz w:val="28"/>
          <w:szCs w:val="28"/>
        </w:rPr>
        <w:t xml:space="preserve">2. </w:t>
      </w:r>
      <w:proofErr w:type="gramStart"/>
      <w:r w:rsidRPr="0000690A">
        <w:rPr>
          <w:bCs/>
          <w:sz w:val="28"/>
          <w:szCs w:val="28"/>
        </w:rPr>
        <w:t>Контроль за</w:t>
      </w:r>
      <w:proofErr w:type="gramEnd"/>
      <w:r w:rsidRPr="0000690A">
        <w:rPr>
          <w:bCs/>
          <w:sz w:val="28"/>
          <w:szCs w:val="28"/>
        </w:rPr>
        <w:t xml:space="preserve"> исполнением настоящего Решения возложить на </w:t>
      </w:r>
      <w:r>
        <w:rPr>
          <w:bCs/>
          <w:sz w:val="28"/>
          <w:szCs w:val="28"/>
        </w:rPr>
        <w:t xml:space="preserve">главу муниципального образования </w:t>
      </w:r>
      <w:proofErr w:type="spellStart"/>
      <w:r>
        <w:rPr>
          <w:bCs/>
          <w:sz w:val="28"/>
          <w:szCs w:val="28"/>
        </w:rPr>
        <w:t>Дуденко</w:t>
      </w:r>
      <w:proofErr w:type="spellEnd"/>
      <w:r>
        <w:rPr>
          <w:bCs/>
          <w:sz w:val="28"/>
          <w:szCs w:val="28"/>
        </w:rPr>
        <w:t xml:space="preserve"> В.И.</w:t>
      </w:r>
    </w:p>
    <w:p w:rsidR="00BA1162" w:rsidRDefault="00BA1162" w:rsidP="00BA116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</w:p>
    <w:p w:rsidR="00BA1162" w:rsidRPr="009143FF" w:rsidRDefault="00BA1162" w:rsidP="00BA116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BA1162" w:rsidRPr="009143FF" w:rsidRDefault="00BA1162" w:rsidP="00BA116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1162" w:rsidRPr="009143FF" w:rsidRDefault="00BA1162" w:rsidP="00BA116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43FF"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</w:t>
      </w:r>
      <w:r>
        <w:rPr>
          <w:rFonts w:ascii="Times New Roman" w:hAnsi="Times New Roman"/>
          <w:sz w:val="28"/>
          <w:szCs w:val="28"/>
        </w:rPr>
        <w:t xml:space="preserve">       У.И.Кудряшова</w:t>
      </w:r>
    </w:p>
    <w:p w:rsidR="000B66B4" w:rsidRDefault="000B66B4" w:rsidP="000B66B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43FF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A1162" w:rsidRPr="009143FF" w:rsidRDefault="000B66B4" w:rsidP="000B66B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Мичуринский</w:t>
      </w:r>
      <w:r w:rsidRPr="005652A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143FF">
        <w:rPr>
          <w:rFonts w:ascii="Times New Roman" w:hAnsi="Times New Roman"/>
          <w:sz w:val="28"/>
          <w:szCs w:val="28"/>
        </w:rPr>
        <w:t>сельсовет</w:t>
      </w:r>
    </w:p>
    <w:p w:rsidR="000B66B4" w:rsidRDefault="000B66B4" w:rsidP="00BA116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B66B4" w:rsidRDefault="000B66B4" w:rsidP="00BA116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A1162" w:rsidRPr="009143FF" w:rsidRDefault="00BA1162" w:rsidP="00BA116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43FF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BA1162" w:rsidRPr="0033696C" w:rsidRDefault="00BA1162" w:rsidP="00BA116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Мичуринский</w:t>
      </w:r>
      <w:r w:rsidRPr="005652A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143FF">
        <w:rPr>
          <w:rFonts w:ascii="Times New Roman" w:hAnsi="Times New Roman"/>
          <w:sz w:val="28"/>
          <w:szCs w:val="28"/>
        </w:rPr>
        <w:t xml:space="preserve">сельсовет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В.И.Дуденко</w:t>
      </w:r>
      <w:proofErr w:type="spellEnd"/>
    </w:p>
    <w:p w:rsidR="00BA1162" w:rsidRDefault="00BA1162" w:rsidP="00BA116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162" w:rsidRDefault="00BA1162" w:rsidP="00BA116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162" w:rsidRDefault="00BA1162" w:rsidP="00BA116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162" w:rsidRPr="00BA1162" w:rsidRDefault="00BA1162" w:rsidP="00BA116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BA1162" w:rsidRPr="00BA1162" w:rsidRDefault="00BA1162" w:rsidP="00BA116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депутатов</w:t>
      </w:r>
    </w:p>
    <w:p w:rsidR="00BA1162" w:rsidRPr="00BA1162" w:rsidRDefault="00BA1162" w:rsidP="00BA116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образования</w:t>
      </w:r>
    </w:p>
    <w:p w:rsidR="00BA1162" w:rsidRPr="00BA1162" w:rsidRDefault="00BA1162" w:rsidP="00BA116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B66B4">
        <w:rPr>
          <w:rFonts w:ascii="Times New Roman" w:eastAsia="Times New Roman" w:hAnsi="Times New Roman" w:cs="Times New Roman"/>
          <w:sz w:val="28"/>
          <w:szCs w:val="28"/>
          <w:lang w:eastAsia="ru-RU"/>
        </w:rPr>
        <w:t>24.09.2021 №56</w:t>
      </w:r>
    </w:p>
    <w:p w:rsidR="00BA1162" w:rsidRPr="00BA1162" w:rsidRDefault="00BA1162" w:rsidP="00BA11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162" w:rsidRPr="00BA1162" w:rsidRDefault="00BA1162" w:rsidP="00BA1162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BA1162" w:rsidRPr="00BA1162" w:rsidRDefault="00BA1162" w:rsidP="00BA1162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A11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ПЕРЕЧЕНЬ</w:t>
      </w:r>
    </w:p>
    <w:p w:rsidR="00BA1162" w:rsidRDefault="0062743A" w:rsidP="00BA11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74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объектов недвижимого имущества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6274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принимаемых в муниципальную собственность муниципального образования Мичуринский сельсовет</w:t>
      </w:r>
    </w:p>
    <w:p w:rsidR="0062743A" w:rsidRPr="00BA1162" w:rsidRDefault="0062743A" w:rsidP="00BA11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5634"/>
        <w:gridCol w:w="3240"/>
      </w:tblGrid>
      <w:tr w:rsidR="00BA1162" w:rsidRPr="00BA1162" w:rsidTr="0058756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2" w:rsidRPr="00BA1162" w:rsidRDefault="00BA1162" w:rsidP="00BA11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BA1162" w:rsidRPr="00BA1162" w:rsidRDefault="00BA1162" w:rsidP="00BA11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2" w:rsidRPr="00BA1162" w:rsidRDefault="00BA1162" w:rsidP="00BA11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сооружения, характеристика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2" w:rsidRPr="00BA1162" w:rsidRDefault="00BA1162" w:rsidP="00BA11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(описание местоположения)</w:t>
            </w:r>
          </w:p>
        </w:tc>
      </w:tr>
      <w:tr w:rsidR="00BA1162" w:rsidRPr="00BA1162" w:rsidTr="0058756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2" w:rsidRPr="00BA1162" w:rsidRDefault="00BA1162" w:rsidP="00BA11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2" w:rsidRPr="00BA1162" w:rsidRDefault="00BA1162" w:rsidP="00BA11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Трубопровод теплотрассы, назначение: сооружения коммунального хозяйства, протяженность </w:t>
            </w:r>
            <w:smartTag w:uri="urn:schemas-microsoft-com:office:smarttags" w:element="metricconverter">
              <w:smartTagPr>
                <w:attr w:name="ProductID" w:val="460 м"/>
              </w:smartTagPr>
              <w:r w:rsidRPr="00BA116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460 м</w:t>
              </w:r>
            </w:smartTag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 кадастровый номер 56:03:0801001:538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2" w:rsidRPr="00BA1162" w:rsidRDefault="00BA1162" w:rsidP="00BA11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Оренбургская область, </w:t>
            </w:r>
            <w:proofErr w:type="spellStart"/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Акбулакский</w:t>
            </w:r>
            <w:proofErr w:type="spellEnd"/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BA1162" w:rsidRPr="00BA1162" w:rsidRDefault="0062743A" w:rsidP="00BA11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A1162"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Покровка,  сооружение расположено в центральной части кадастрового квартала 56:03:0801001</w:t>
            </w:r>
          </w:p>
        </w:tc>
      </w:tr>
      <w:tr w:rsidR="00BA1162" w:rsidRPr="00BA1162" w:rsidTr="0058756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2" w:rsidRPr="00BA1162" w:rsidRDefault="00BA1162" w:rsidP="00BA11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2" w:rsidRPr="00BA1162" w:rsidRDefault="00BA1162" w:rsidP="00BA11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Земельный участок, категория земель: земли населенных пунктов, разрешенное использование:  земельные  участки, предназначенные  для размещения    трубопровода  теплотрассы,  группа № 13, площадь 822  кв</w:t>
            </w:r>
            <w:proofErr w:type="gramStart"/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.м</w:t>
            </w:r>
            <w:proofErr w:type="gramEnd"/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 кадастровый номер  56:03:0801001: 444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62" w:rsidRPr="00BA1162" w:rsidRDefault="00BA1162" w:rsidP="00BA11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Оренбургская область, </w:t>
            </w:r>
            <w:proofErr w:type="spellStart"/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Акбулакский</w:t>
            </w:r>
            <w:proofErr w:type="spellEnd"/>
            <w:r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</w:p>
          <w:p w:rsidR="00BA1162" w:rsidRPr="00BA1162" w:rsidRDefault="0062743A" w:rsidP="00BA11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A1162" w:rsidRPr="00BA1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Покровка,  сооружение расположено в центральной части кадастрового квартала 56:03:0801001</w:t>
            </w:r>
          </w:p>
        </w:tc>
      </w:tr>
    </w:tbl>
    <w:p w:rsidR="00BA1162" w:rsidRPr="00BA1162" w:rsidRDefault="00BA1162" w:rsidP="00BA11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1162" w:rsidRPr="00BA1162" w:rsidRDefault="00BA1162" w:rsidP="00BA11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1162" w:rsidRPr="00BA1162" w:rsidRDefault="00BA1162" w:rsidP="00BA1162">
      <w:pPr>
        <w:tabs>
          <w:tab w:val="left" w:pos="3960"/>
          <w:tab w:val="left" w:pos="5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____________</w:t>
      </w:r>
    </w:p>
    <w:p w:rsidR="00BA1162" w:rsidRPr="00BA1162" w:rsidRDefault="00BA1162" w:rsidP="00BA11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A1162" w:rsidRPr="00BA1162" w:rsidRDefault="00BA1162" w:rsidP="00BA11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652A6" w:rsidRDefault="005652A6" w:rsidP="00565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652A6" w:rsidSect="00BA08CD"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40E0"/>
    <w:rsid w:val="00021A07"/>
    <w:rsid w:val="00060496"/>
    <w:rsid w:val="000B66B4"/>
    <w:rsid w:val="000C5268"/>
    <w:rsid w:val="000D5896"/>
    <w:rsid w:val="001D6220"/>
    <w:rsid w:val="00296483"/>
    <w:rsid w:val="00297EEB"/>
    <w:rsid w:val="002C7530"/>
    <w:rsid w:val="002E7C0C"/>
    <w:rsid w:val="0033696C"/>
    <w:rsid w:val="004D47CF"/>
    <w:rsid w:val="004E2C19"/>
    <w:rsid w:val="004E70FC"/>
    <w:rsid w:val="00511C65"/>
    <w:rsid w:val="0054252F"/>
    <w:rsid w:val="00561035"/>
    <w:rsid w:val="005652A6"/>
    <w:rsid w:val="00610B88"/>
    <w:rsid w:val="0062743A"/>
    <w:rsid w:val="007047D1"/>
    <w:rsid w:val="007F364D"/>
    <w:rsid w:val="00830D7D"/>
    <w:rsid w:val="00872EAE"/>
    <w:rsid w:val="0089551A"/>
    <w:rsid w:val="00961BAF"/>
    <w:rsid w:val="009A2CEB"/>
    <w:rsid w:val="009E12A2"/>
    <w:rsid w:val="00A8400D"/>
    <w:rsid w:val="00AB40E0"/>
    <w:rsid w:val="00B76878"/>
    <w:rsid w:val="00BA08CD"/>
    <w:rsid w:val="00BA1162"/>
    <w:rsid w:val="00BD1820"/>
    <w:rsid w:val="00C246AD"/>
    <w:rsid w:val="00C7196D"/>
    <w:rsid w:val="00CA3D7B"/>
    <w:rsid w:val="00D30375"/>
    <w:rsid w:val="00D61C6A"/>
    <w:rsid w:val="00D657E8"/>
    <w:rsid w:val="00DA6868"/>
    <w:rsid w:val="00DE4F18"/>
    <w:rsid w:val="00ED41AC"/>
    <w:rsid w:val="00F641E7"/>
    <w:rsid w:val="00FB52FF"/>
    <w:rsid w:val="00FD7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652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652A6"/>
    <w:rPr>
      <w:rFonts w:ascii="Calibri" w:eastAsia="Calibri" w:hAnsi="Calibri" w:cs="Times New Roman"/>
    </w:rPr>
  </w:style>
  <w:style w:type="paragraph" w:customStyle="1" w:styleId="s1">
    <w:name w:val="s_1"/>
    <w:basedOn w:val="a"/>
    <w:rsid w:val="0056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Дьяченко Андрей Сергеевич</dc:creator>
  <cp:keywords/>
  <dc:description/>
  <cp:lastModifiedBy>1</cp:lastModifiedBy>
  <cp:revision>14</cp:revision>
  <cp:lastPrinted>2021-09-24T04:56:00Z</cp:lastPrinted>
  <dcterms:created xsi:type="dcterms:W3CDTF">2021-09-13T04:32:00Z</dcterms:created>
  <dcterms:modified xsi:type="dcterms:W3CDTF">2021-09-24T04:56:00Z</dcterms:modified>
</cp:coreProperties>
</file>