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BE1" w:rsidRPr="00EF0D28" w:rsidRDefault="00EF0D28" w:rsidP="00853B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853BE1" w:rsidRPr="00EF0D28" w:rsidRDefault="00692485" w:rsidP="00853BE1">
      <w:pPr>
        <w:jc w:val="center"/>
        <w:rPr>
          <w:b/>
          <w:sz w:val="28"/>
          <w:szCs w:val="28"/>
        </w:rPr>
      </w:pPr>
      <w:r w:rsidRPr="00EF0D28">
        <w:rPr>
          <w:b/>
          <w:sz w:val="28"/>
          <w:szCs w:val="28"/>
        </w:rPr>
        <w:t>к</w:t>
      </w:r>
      <w:r w:rsidR="00853BE1" w:rsidRPr="00EF0D28">
        <w:rPr>
          <w:b/>
          <w:sz w:val="28"/>
          <w:szCs w:val="28"/>
        </w:rPr>
        <w:t xml:space="preserve"> бюджет</w:t>
      </w:r>
      <w:r w:rsidRPr="00EF0D28">
        <w:rPr>
          <w:b/>
          <w:sz w:val="28"/>
          <w:szCs w:val="28"/>
        </w:rPr>
        <w:t>у</w:t>
      </w:r>
      <w:r w:rsidR="00853BE1" w:rsidRPr="00EF0D28">
        <w:rPr>
          <w:b/>
          <w:sz w:val="28"/>
          <w:szCs w:val="28"/>
        </w:rPr>
        <w:t xml:space="preserve"> муниципального образования </w:t>
      </w:r>
      <w:r w:rsidR="008B27A9" w:rsidRPr="00EF0D28">
        <w:rPr>
          <w:b/>
          <w:sz w:val="28"/>
          <w:szCs w:val="28"/>
        </w:rPr>
        <w:t>Мичуринский сельсовет</w:t>
      </w:r>
      <w:r w:rsidR="00853BE1" w:rsidRPr="00EF0D28">
        <w:rPr>
          <w:b/>
          <w:sz w:val="28"/>
          <w:szCs w:val="28"/>
        </w:rPr>
        <w:t xml:space="preserve"> на 20</w:t>
      </w:r>
      <w:r w:rsidR="006016F8">
        <w:rPr>
          <w:b/>
          <w:sz w:val="28"/>
          <w:szCs w:val="28"/>
        </w:rPr>
        <w:t>21</w:t>
      </w:r>
      <w:r w:rsidR="00853BE1" w:rsidRPr="00EF0D28">
        <w:rPr>
          <w:b/>
          <w:sz w:val="28"/>
          <w:szCs w:val="28"/>
        </w:rPr>
        <w:t xml:space="preserve"> год</w:t>
      </w:r>
    </w:p>
    <w:p w:rsidR="00FD462A" w:rsidRPr="008F76F1" w:rsidRDefault="00FD462A" w:rsidP="00853BE1">
      <w:pPr>
        <w:jc w:val="center"/>
        <w:rPr>
          <w:sz w:val="28"/>
          <w:szCs w:val="28"/>
        </w:rPr>
      </w:pPr>
    </w:p>
    <w:p w:rsidR="00F6741A" w:rsidRDefault="00CB0BC6" w:rsidP="00EF0D28">
      <w:pPr>
        <w:jc w:val="both"/>
        <w:rPr>
          <w:sz w:val="28"/>
          <w:szCs w:val="28"/>
        </w:rPr>
      </w:pPr>
      <w:r w:rsidRPr="008F76F1">
        <w:rPr>
          <w:sz w:val="28"/>
          <w:szCs w:val="28"/>
        </w:rPr>
        <w:t>К решени</w:t>
      </w:r>
      <w:r w:rsidR="00706479">
        <w:rPr>
          <w:sz w:val="28"/>
          <w:szCs w:val="28"/>
        </w:rPr>
        <w:t xml:space="preserve">ю </w:t>
      </w:r>
      <w:r w:rsidRPr="008F76F1">
        <w:rPr>
          <w:sz w:val="28"/>
          <w:szCs w:val="28"/>
        </w:rPr>
        <w:t>Совета депутатов муниципального образования Мичуринский сельсовет о внесении изменений и дополнений в решение Совета депутатов №</w:t>
      </w:r>
      <w:r w:rsidR="00582023">
        <w:rPr>
          <w:sz w:val="28"/>
          <w:szCs w:val="28"/>
        </w:rPr>
        <w:t>1</w:t>
      </w:r>
      <w:r w:rsidR="006016F8">
        <w:rPr>
          <w:sz w:val="28"/>
          <w:szCs w:val="28"/>
        </w:rPr>
        <w:t>2</w:t>
      </w:r>
      <w:r w:rsidRPr="008F76F1">
        <w:rPr>
          <w:sz w:val="28"/>
          <w:szCs w:val="28"/>
        </w:rPr>
        <w:t xml:space="preserve"> от </w:t>
      </w:r>
      <w:r w:rsidR="006016F8">
        <w:rPr>
          <w:sz w:val="28"/>
          <w:szCs w:val="28"/>
        </w:rPr>
        <w:t>18</w:t>
      </w:r>
      <w:r w:rsidRPr="008F76F1">
        <w:rPr>
          <w:sz w:val="28"/>
          <w:szCs w:val="28"/>
        </w:rPr>
        <w:t>.</w:t>
      </w:r>
      <w:r w:rsidR="006016F8">
        <w:rPr>
          <w:sz w:val="28"/>
          <w:szCs w:val="28"/>
        </w:rPr>
        <w:t>12.2020</w:t>
      </w:r>
      <w:r w:rsidRPr="008F76F1">
        <w:rPr>
          <w:sz w:val="28"/>
          <w:szCs w:val="28"/>
        </w:rPr>
        <w:t>г. «О бюджете муниципального образова</w:t>
      </w:r>
      <w:r w:rsidR="006016F8">
        <w:rPr>
          <w:sz w:val="28"/>
          <w:szCs w:val="28"/>
        </w:rPr>
        <w:t>ния Мичуринский сельсовет на 2021</w:t>
      </w:r>
      <w:r w:rsidR="00FD462A">
        <w:rPr>
          <w:sz w:val="28"/>
          <w:szCs w:val="28"/>
        </w:rPr>
        <w:t xml:space="preserve"> год</w:t>
      </w:r>
      <w:r w:rsidR="00706479">
        <w:rPr>
          <w:sz w:val="28"/>
          <w:szCs w:val="28"/>
        </w:rPr>
        <w:t xml:space="preserve"> и плановый период 20</w:t>
      </w:r>
      <w:r w:rsidR="006016F8">
        <w:rPr>
          <w:sz w:val="28"/>
          <w:szCs w:val="28"/>
        </w:rPr>
        <w:t>22</w:t>
      </w:r>
      <w:r w:rsidR="00706479">
        <w:rPr>
          <w:sz w:val="28"/>
          <w:szCs w:val="28"/>
        </w:rPr>
        <w:t xml:space="preserve"> и 20</w:t>
      </w:r>
      <w:r w:rsidR="00AC393B">
        <w:rPr>
          <w:sz w:val="28"/>
          <w:szCs w:val="28"/>
        </w:rPr>
        <w:t>2</w:t>
      </w:r>
      <w:r w:rsidR="006016F8">
        <w:rPr>
          <w:sz w:val="28"/>
          <w:szCs w:val="28"/>
        </w:rPr>
        <w:t>3</w:t>
      </w:r>
      <w:r w:rsidR="00706479">
        <w:rPr>
          <w:sz w:val="28"/>
          <w:szCs w:val="28"/>
        </w:rPr>
        <w:t xml:space="preserve"> годов</w:t>
      </w:r>
      <w:r w:rsidRPr="008F76F1">
        <w:rPr>
          <w:sz w:val="28"/>
          <w:szCs w:val="28"/>
        </w:rPr>
        <w:t>»</w:t>
      </w:r>
      <w:r w:rsidR="006016F8">
        <w:rPr>
          <w:sz w:val="28"/>
          <w:szCs w:val="28"/>
        </w:rPr>
        <w:t>.</w:t>
      </w:r>
    </w:p>
    <w:p w:rsidR="00E14F23" w:rsidRPr="002A1EDF" w:rsidRDefault="00343BEF" w:rsidP="00E14F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Решением</w:t>
      </w:r>
      <w:r w:rsidR="00FB7889" w:rsidRPr="002A1EDF">
        <w:rPr>
          <w:b/>
          <w:sz w:val="28"/>
          <w:szCs w:val="28"/>
        </w:rPr>
        <w:t xml:space="preserve"> № </w:t>
      </w:r>
      <w:r w:rsidR="00F46EF5">
        <w:rPr>
          <w:b/>
          <w:sz w:val="28"/>
          <w:szCs w:val="28"/>
        </w:rPr>
        <w:t>46</w:t>
      </w:r>
      <w:r w:rsidR="00E14F23" w:rsidRPr="002A1EDF">
        <w:rPr>
          <w:b/>
          <w:sz w:val="28"/>
          <w:szCs w:val="28"/>
        </w:rPr>
        <w:t xml:space="preserve"> от </w:t>
      </w:r>
      <w:r w:rsidR="00B44463">
        <w:rPr>
          <w:b/>
          <w:sz w:val="28"/>
          <w:szCs w:val="28"/>
        </w:rPr>
        <w:t>24</w:t>
      </w:r>
      <w:r w:rsidR="00E14F23" w:rsidRPr="002A1EDF">
        <w:rPr>
          <w:b/>
          <w:sz w:val="28"/>
          <w:szCs w:val="28"/>
        </w:rPr>
        <w:t>.</w:t>
      </w:r>
      <w:r w:rsidR="006016F8">
        <w:rPr>
          <w:b/>
          <w:sz w:val="28"/>
          <w:szCs w:val="28"/>
        </w:rPr>
        <w:t>0</w:t>
      </w:r>
      <w:r w:rsidR="00F46EF5">
        <w:rPr>
          <w:b/>
          <w:sz w:val="28"/>
          <w:szCs w:val="28"/>
        </w:rPr>
        <w:t>9</w:t>
      </w:r>
      <w:r w:rsidR="00582023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21</w:t>
      </w:r>
      <w:r w:rsidR="00E14F23" w:rsidRPr="002A1EDF">
        <w:rPr>
          <w:b/>
          <w:sz w:val="28"/>
          <w:szCs w:val="28"/>
        </w:rPr>
        <w:t xml:space="preserve"> </w:t>
      </w:r>
    </w:p>
    <w:p w:rsidR="00CB77FE" w:rsidRPr="009C110A" w:rsidRDefault="00142068" w:rsidP="00142068">
      <w:pPr>
        <w:jc w:val="center"/>
        <w:rPr>
          <w:b/>
          <w:sz w:val="28"/>
          <w:szCs w:val="28"/>
        </w:rPr>
      </w:pPr>
      <w:r w:rsidRPr="002A1EDF">
        <w:rPr>
          <w:b/>
          <w:sz w:val="28"/>
          <w:szCs w:val="28"/>
        </w:rPr>
        <w:t>предлагается вне</w:t>
      </w:r>
      <w:r w:rsidR="00582023">
        <w:rPr>
          <w:b/>
          <w:sz w:val="28"/>
          <w:szCs w:val="28"/>
        </w:rPr>
        <w:t>сти изменения и утвердить на 20</w:t>
      </w:r>
      <w:r w:rsidR="006016F8">
        <w:rPr>
          <w:b/>
          <w:sz w:val="28"/>
          <w:szCs w:val="28"/>
        </w:rPr>
        <w:t>21</w:t>
      </w:r>
      <w:r w:rsidRPr="002A1EDF">
        <w:rPr>
          <w:b/>
          <w:sz w:val="28"/>
          <w:szCs w:val="28"/>
        </w:rPr>
        <w:t xml:space="preserve"> год</w:t>
      </w:r>
    </w:p>
    <w:p w:rsidR="00D265DE" w:rsidRPr="00B44463" w:rsidRDefault="00437564" w:rsidP="00B44463">
      <w:pPr>
        <w:pStyle w:val="2"/>
        <w:ind w:left="0"/>
        <w:jc w:val="both"/>
        <w:rPr>
          <w:i w:val="0"/>
          <w:color w:val="auto"/>
          <w:sz w:val="28"/>
          <w:szCs w:val="28"/>
        </w:rPr>
      </w:pPr>
      <w:r>
        <w:rPr>
          <w:i w:val="0"/>
          <w:color w:val="auto"/>
          <w:sz w:val="28"/>
          <w:szCs w:val="28"/>
        </w:rPr>
        <w:t>Доходы бюджета</w:t>
      </w:r>
      <w:r w:rsidR="006A3C8B" w:rsidRPr="00B44463">
        <w:rPr>
          <w:i w:val="0"/>
          <w:color w:val="auto"/>
          <w:sz w:val="28"/>
          <w:szCs w:val="28"/>
        </w:rPr>
        <w:t xml:space="preserve">в размере </w:t>
      </w:r>
      <w:r w:rsidR="00667C38">
        <w:rPr>
          <w:i w:val="0"/>
          <w:color w:val="auto"/>
          <w:sz w:val="28"/>
          <w:szCs w:val="28"/>
        </w:rPr>
        <w:t>8226,4</w:t>
      </w:r>
      <w:r w:rsidR="006A3C8B" w:rsidRPr="00B44463">
        <w:rPr>
          <w:i w:val="0"/>
          <w:color w:val="auto"/>
          <w:sz w:val="28"/>
          <w:szCs w:val="28"/>
        </w:rPr>
        <w:t xml:space="preserve"> тыс. рублей, или у</w:t>
      </w:r>
      <w:r w:rsidR="00604EB9" w:rsidRPr="00B44463">
        <w:rPr>
          <w:i w:val="0"/>
          <w:color w:val="auto"/>
          <w:sz w:val="28"/>
          <w:szCs w:val="28"/>
        </w:rPr>
        <w:t>величить</w:t>
      </w:r>
      <w:r w:rsidR="006A3C8B" w:rsidRPr="00B44463">
        <w:rPr>
          <w:i w:val="0"/>
          <w:color w:val="auto"/>
          <w:sz w:val="28"/>
          <w:szCs w:val="28"/>
        </w:rPr>
        <w:t xml:space="preserve"> доходную часть бюджета на сумму </w:t>
      </w:r>
      <w:r w:rsidR="00667C38">
        <w:rPr>
          <w:i w:val="0"/>
          <w:color w:val="auto"/>
          <w:sz w:val="28"/>
          <w:szCs w:val="28"/>
        </w:rPr>
        <w:t>1722,5</w:t>
      </w:r>
      <w:r w:rsidR="006A3C8B" w:rsidRPr="00B44463">
        <w:rPr>
          <w:i w:val="0"/>
          <w:color w:val="auto"/>
          <w:sz w:val="28"/>
          <w:szCs w:val="28"/>
        </w:rPr>
        <w:t xml:space="preserve"> тыс. рублей.</w:t>
      </w:r>
    </w:p>
    <w:p w:rsidR="00FB5039" w:rsidRPr="00B44463" w:rsidRDefault="00FB5039" w:rsidP="00FB5039">
      <w:pPr>
        <w:rPr>
          <w:sz w:val="28"/>
          <w:szCs w:val="28"/>
        </w:rPr>
      </w:pPr>
      <w:r w:rsidRPr="00B44463">
        <w:rPr>
          <w:sz w:val="28"/>
          <w:szCs w:val="28"/>
        </w:rPr>
        <w:t>Внесенные изменения:</w:t>
      </w:r>
    </w:p>
    <w:p w:rsidR="00D265DE" w:rsidRDefault="00D265DE" w:rsidP="00D265DE">
      <w:pPr>
        <w:rPr>
          <w:sz w:val="28"/>
          <w:szCs w:val="28"/>
        </w:rPr>
      </w:pPr>
      <w:r>
        <w:rPr>
          <w:sz w:val="28"/>
          <w:szCs w:val="28"/>
        </w:rPr>
        <w:t xml:space="preserve">Код бюджетной классификации </w:t>
      </w:r>
      <w:r w:rsidR="00923DF6" w:rsidRPr="00923DF6">
        <w:rPr>
          <w:sz w:val="28"/>
          <w:szCs w:val="28"/>
        </w:rPr>
        <w:t xml:space="preserve">1 11 05035 10 0000 120 </w:t>
      </w:r>
      <w:r>
        <w:rPr>
          <w:sz w:val="28"/>
          <w:szCs w:val="28"/>
        </w:rPr>
        <w:t>«</w:t>
      </w:r>
      <w:r w:rsidR="00923DF6" w:rsidRPr="00923DF6">
        <w:rPr>
          <w:sz w:val="28"/>
          <w:szCs w:val="28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>
        <w:rPr>
          <w:sz w:val="28"/>
          <w:szCs w:val="28"/>
        </w:rPr>
        <w:t xml:space="preserve">» утвердить в сумме </w:t>
      </w:r>
      <w:r w:rsidR="00923DF6">
        <w:rPr>
          <w:sz w:val="28"/>
          <w:szCs w:val="28"/>
        </w:rPr>
        <w:t>18,8</w:t>
      </w:r>
      <w:r>
        <w:rPr>
          <w:sz w:val="28"/>
          <w:szCs w:val="28"/>
        </w:rPr>
        <w:t xml:space="preserve"> тыс. рублей.</w:t>
      </w:r>
    </w:p>
    <w:p w:rsidR="00923DF6" w:rsidRDefault="00923DF6" w:rsidP="00923DF6">
      <w:pPr>
        <w:rPr>
          <w:sz w:val="28"/>
          <w:szCs w:val="28"/>
        </w:rPr>
      </w:pPr>
      <w:r>
        <w:rPr>
          <w:sz w:val="28"/>
          <w:szCs w:val="28"/>
        </w:rPr>
        <w:t xml:space="preserve">Код бюджетной классификации </w:t>
      </w:r>
      <w:r w:rsidRPr="00923DF6">
        <w:rPr>
          <w:sz w:val="28"/>
          <w:szCs w:val="28"/>
        </w:rPr>
        <w:t>2 02 49999 10 0000 150</w:t>
      </w:r>
      <w:r>
        <w:rPr>
          <w:sz w:val="28"/>
          <w:szCs w:val="28"/>
        </w:rPr>
        <w:t xml:space="preserve"> «</w:t>
      </w:r>
      <w:r w:rsidRPr="00923DF6">
        <w:rPr>
          <w:sz w:val="28"/>
          <w:szCs w:val="28"/>
        </w:rPr>
        <w:t>Прочие межбюджетные трансферты, передаваемые бюджетам сельских поселений</w:t>
      </w:r>
      <w:r>
        <w:rPr>
          <w:sz w:val="28"/>
          <w:szCs w:val="28"/>
        </w:rPr>
        <w:t>»</w:t>
      </w:r>
    </w:p>
    <w:p w:rsidR="00D265DE" w:rsidRDefault="00923DF6" w:rsidP="00D265DE">
      <w:pPr>
        <w:rPr>
          <w:sz w:val="28"/>
          <w:szCs w:val="28"/>
        </w:rPr>
      </w:pPr>
      <w:r>
        <w:rPr>
          <w:sz w:val="28"/>
          <w:szCs w:val="28"/>
        </w:rPr>
        <w:t xml:space="preserve">утвердить в сумме </w:t>
      </w:r>
      <w:r w:rsidR="00667C38">
        <w:rPr>
          <w:sz w:val="28"/>
          <w:szCs w:val="28"/>
        </w:rPr>
        <w:t>3379,0</w:t>
      </w:r>
      <w:r>
        <w:rPr>
          <w:sz w:val="28"/>
          <w:szCs w:val="28"/>
        </w:rPr>
        <w:t xml:space="preserve"> тыс. рублей.</w:t>
      </w:r>
    </w:p>
    <w:p w:rsidR="00923DF6" w:rsidRDefault="00923DF6" w:rsidP="00D265DE">
      <w:pPr>
        <w:rPr>
          <w:sz w:val="28"/>
          <w:szCs w:val="28"/>
        </w:rPr>
      </w:pPr>
    </w:p>
    <w:p w:rsidR="00923DF6" w:rsidRDefault="00923DF6" w:rsidP="00D265DE">
      <w:pPr>
        <w:rPr>
          <w:sz w:val="28"/>
          <w:szCs w:val="28"/>
        </w:rPr>
      </w:pPr>
    </w:p>
    <w:p w:rsidR="006A3C8B" w:rsidRDefault="00F151E0" w:rsidP="006A3C8B">
      <w:pPr>
        <w:rPr>
          <w:sz w:val="28"/>
          <w:szCs w:val="28"/>
        </w:rPr>
      </w:pPr>
      <w:r>
        <w:rPr>
          <w:sz w:val="28"/>
          <w:szCs w:val="28"/>
        </w:rPr>
        <w:t>Расходы бюджета</w:t>
      </w:r>
      <w:r w:rsidR="00295084">
        <w:rPr>
          <w:sz w:val="28"/>
          <w:szCs w:val="28"/>
        </w:rPr>
        <w:t xml:space="preserve"> на 2021 год </w:t>
      </w:r>
      <w:r w:rsidR="006A3C8B">
        <w:rPr>
          <w:sz w:val="28"/>
          <w:szCs w:val="28"/>
        </w:rPr>
        <w:t xml:space="preserve">утвердить в размере </w:t>
      </w:r>
      <w:r w:rsidR="00667C38">
        <w:rPr>
          <w:sz w:val="28"/>
          <w:szCs w:val="28"/>
        </w:rPr>
        <w:t>8681,5</w:t>
      </w:r>
      <w:r w:rsidR="006A3C8B">
        <w:rPr>
          <w:sz w:val="28"/>
          <w:szCs w:val="28"/>
        </w:rPr>
        <w:t xml:space="preserve"> тыс. рублей или у</w:t>
      </w:r>
      <w:r w:rsidR="009E7593">
        <w:rPr>
          <w:sz w:val="28"/>
          <w:szCs w:val="28"/>
        </w:rPr>
        <w:t>величить</w:t>
      </w:r>
      <w:r w:rsidR="006A3C8B">
        <w:rPr>
          <w:sz w:val="28"/>
          <w:szCs w:val="28"/>
        </w:rPr>
        <w:t xml:space="preserve"> на сумму в размере </w:t>
      </w:r>
      <w:r w:rsidR="00667C38">
        <w:rPr>
          <w:sz w:val="28"/>
          <w:szCs w:val="28"/>
        </w:rPr>
        <w:t>1722,5</w:t>
      </w:r>
      <w:r w:rsidR="006A3C8B">
        <w:rPr>
          <w:sz w:val="28"/>
          <w:szCs w:val="28"/>
        </w:rPr>
        <w:t xml:space="preserve"> тыс. рублей.</w:t>
      </w:r>
    </w:p>
    <w:p w:rsidR="006A3C8B" w:rsidRDefault="006A3C8B" w:rsidP="00D265DE">
      <w:pPr>
        <w:rPr>
          <w:sz w:val="28"/>
          <w:szCs w:val="28"/>
        </w:rPr>
      </w:pPr>
    </w:p>
    <w:p w:rsidR="00D265DE" w:rsidRPr="006A162D" w:rsidRDefault="00D265DE" w:rsidP="00D265DE">
      <w:pPr>
        <w:rPr>
          <w:sz w:val="28"/>
          <w:szCs w:val="28"/>
        </w:rPr>
      </w:pPr>
      <w:r w:rsidRPr="00761800">
        <w:rPr>
          <w:sz w:val="28"/>
          <w:szCs w:val="28"/>
        </w:rPr>
        <w:t xml:space="preserve">Внесенные </w:t>
      </w:r>
      <w:r w:rsidRPr="006A162D">
        <w:rPr>
          <w:sz w:val="28"/>
          <w:szCs w:val="28"/>
        </w:rPr>
        <w:t>изменения</w:t>
      </w:r>
      <w:r w:rsidR="00091960">
        <w:rPr>
          <w:sz w:val="28"/>
          <w:szCs w:val="28"/>
        </w:rPr>
        <w:t xml:space="preserve"> 2021 год</w:t>
      </w:r>
      <w:r w:rsidRPr="006A162D">
        <w:rPr>
          <w:sz w:val="28"/>
          <w:szCs w:val="28"/>
        </w:rPr>
        <w:t>:</w:t>
      </w:r>
    </w:p>
    <w:p w:rsidR="00511DC7" w:rsidRPr="006A162D" w:rsidRDefault="00511DC7" w:rsidP="00010C67">
      <w:pPr>
        <w:rPr>
          <w:sz w:val="28"/>
          <w:szCs w:val="28"/>
        </w:rPr>
      </w:pPr>
    </w:p>
    <w:p w:rsidR="00351179" w:rsidRPr="00F151E0" w:rsidRDefault="00275D53" w:rsidP="00351179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>По разделу 0104 «Аппарат управления» 9200210020 у</w:t>
      </w:r>
      <w:r w:rsidR="00124776" w:rsidRPr="00F151E0">
        <w:rPr>
          <w:sz w:val="28"/>
          <w:szCs w:val="28"/>
        </w:rPr>
        <w:t xml:space="preserve">величить </w:t>
      </w:r>
      <w:r w:rsidRPr="00F151E0">
        <w:rPr>
          <w:sz w:val="28"/>
          <w:szCs w:val="28"/>
        </w:rPr>
        <w:t xml:space="preserve">ассигнования на сумму </w:t>
      </w:r>
      <w:r w:rsidR="00F151E0" w:rsidRPr="00F151E0">
        <w:rPr>
          <w:sz w:val="28"/>
          <w:szCs w:val="28"/>
        </w:rPr>
        <w:t>139,3</w:t>
      </w:r>
      <w:r w:rsidR="00351179" w:rsidRPr="00F151E0">
        <w:rPr>
          <w:sz w:val="28"/>
          <w:szCs w:val="28"/>
        </w:rPr>
        <w:t xml:space="preserve"> тыс. рублей по</w:t>
      </w:r>
      <w:r w:rsidRPr="00F151E0">
        <w:rPr>
          <w:sz w:val="28"/>
          <w:szCs w:val="28"/>
        </w:rPr>
        <w:t xml:space="preserve">ВР </w:t>
      </w:r>
      <w:r w:rsidR="006E5386" w:rsidRPr="00F151E0">
        <w:rPr>
          <w:sz w:val="28"/>
          <w:szCs w:val="28"/>
        </w:rPr>
        <w:t>244</w:t>
      </w:r>
      <w:r w:rsidRPr="00F151E0">
        <w:rPr>
          <w:sz w:val="28"/>
          <w:szCs w:val="28"/>
        </w:rPr>
        <w:t>.</w:t>
      </w:r>
    </w:p>
    <w:p w:rsidR="0086183E" w:rsidRPr="00F151E0" w:rsidRDefault="00275D53" w:rsidP="00351179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>По разделу 0104 «Аппарат управления» 9200210020 у</w:t>
      </w:r>
      <w:r w:rsidR="003747BE" w:rsidRPr="00F151E0">
        <w:rPr>
          <w:sz w:val="28"/>
          <w:szCs w:val="28"/>
        </w:rPr>
        <w:t>величить</w:t>
      </w:r>
      <w:r w:rsidRPr="00F151E0">
        <w:rPr>
          <w:sz w:val="28"/>
          <w:szCs w:val="28"/>
        </w:rPr>
        <w:t xml:space="preserve"> ассигнования на сумму </w:t>
      </w:r>
      <w:r w:rsidR="00F151E0" w:rsidRPr="00F151E0">
        <w:rPr>
          <w:sz w:val="28"/>
          <w:szCs w:val="28"/>
        </w:rPr>
        <w:t>80,0</w:t>
      </w:r>
      <w:r w:rsidRPr="00F151E0">
        <w:rPr>
          <w:sz w:val="28"/>
          <w:szCs w:val="28"/>
        </w:rPr>
        <w:t xml:space="preserve"> тыс. рублей поВР </w:t>
      </w:r>
      <w:r w:rsidR="00F151E0" w:rsidRPr="00F151E0">
        <w:rPr>
          <w:sz w:val="28"/>
          <w:szCs w:val="28"/>
        </w:rPr>
        <w:t>247</w:t>
      </w:r>
      <w:r w:rsidRPr="00F151E0">
        <w:rPr>
          <w:sz w:val="28"/>
          <w:szCs w:val="28"/>
        </w:rPr>
        <w:t>.</w:t>
      </w:r>
    </w:p>
    <w:p w:rsidR="003747BE" w:rsidRPr="00F151E0" w:rsidRDefault="003747BE" w:rsidP="003747BE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>По разделу 0409 «Дорожный фонд» 8200670020 у</w:t>
      </w:r>
      <w:r w:rsidR="00F151E0" w:rsidRPr="00F151E0">
        <w:rPr>
          <w:sz w:val="28"/>
          <w:szCs w:val="28"/>
        </w:rPr>
        <w:t>меньшить</w:t>
      </w:r>
      <w:r w:rsidRPr="00F151E0">
        <w:rPr>
          <w:sz w:val="28"/>
          <w:szCs w:val="28"/>
        </w:rPr>
        <w:t xml:space="preserve">ассигнования на сумму </w:t>
      </w:r>
      <w:r w:rsidR="00F151E0" w:rsidRPr="00F151E0">
        <w:rPr>
          <w:sz w:val="28"/>
          <w:szCs w:val="28"/>
        </w:rPr>
        <w:t>3,0</w:t>
      </w:r>
      <w:r w:rsidR="006E5386" w:rsidRPr="00F151E0">
        <w:rPr>
          <w:sz w:val="28"/>
          <w:szCs w:val="28"/>
        </w:rPr>
        <w:t xml:space="preserve"> тыс. </w:t>
      </w:r>
      <w:r w:rsidR="00F151E0" w:rsidRPr="00F151E0">
        <w:rPr>
          <w:sz w:val="28"/>
          <w:szCs w:val="28"/>
        </w:rPr>
        <w:t xml:space="preserve">рублей по </w:t>
      </w:r>
      <w:r w:rsidR="008C30A8" w:rsidRPr="00F151E0">
        <w:rPr>
          <w:sz w:val="28"/>
          <w:szCs w:val="28"/>
        </w:rPr>
        <w:t>ВР 244</w:t>
      </w:r>
      <w:r w:rsidRPr="00F151E0">
        <w:rPr>
          <w:sz w:val="28"/>
          <w:szCs w:val="28"/>
        </w:rPr>
        <w:t>.</w:t>
      </w:r>
    </w:p>
    <w:p w:rsidR="003747BE" w:rsidRPr="00F151E0" w:rsidRDefault="00F151E0" w:rsidP="003747BE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>По разделу 0412</w:t>
      </w:r>
      <w:r w:rsidR="003747BE" w:rsidRPr="00F151E0">
        <w:rPr>
          <w:sz w:val="28"/>
          <w:szCs w:val="28"/>
        </w:rPr>
        <w:t xml:space="preserve"> «</w:t>
      </w:r>
      <w:r w:rsidRPr="00F151E0">
        <w:rPr>
          <w:sz w:val="28"/>
          <w:szCs w:val="28"/>
        </w:rPr>
        <w:t>Мероприятия по землеустройству и землепользованию</w:t>
      </w:r>
      <w:r w:rsidR="003747BE" w:rsidRPr="00F151E0">
        <w:rPr>
          <w:sz w:val="28"/>
          <w:szCs w:val="28"/>
        </w:rPr>
        <w:t>» 8200</w:t>
      </w:r>
      <w:r w:rsidRPr="00F151E0">
        <w:rPr>
          <w:sz w:val="28"/>
          <w:szCs w:val="28"/>
        </w:rPr>
        <w:t>890170увеличить</w:t>
      </w:r>
      <w:r w:rsidR="003747BE" w:rsidRPr="00F151E0">
        <w:rPr>
          <w:sz w:val="28"/>
          <w:szCs w:val="28"/>
        </w:rPr>
        <w:t xml:space="preserve"> ассигнования на сумму </w:t>
      </w:r>
      <w:r w:rsidR="00667C38">
        <w:rPr>
          <w:sz w:val="28"/>
          <w:szCs w:val="28"/>
        </w:rPr>
        <w:t>1271,4</w:t>
      </w:r>
      <w:r w:rsidR="003747BE" w:rsidRPr="00F151E0">
        <w:rPr>
          <w:sz w:val="28"/>
          <w:szCs w:val="28"/>
        </w:rPr>
        <w:t>тыс. рублей по ВР 244.</w:t>
      </w:r>
    </w:p>
    <w:p w:rsidR="001F2174" w:rsidRPr="00F151E0" w:rsidRDefault="001F2174" w:rsidP="003747BE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 xml:space="preserve">По разделу 0502 «Коммунальное хозяйство» </w:t>
      </w:r>
      <w:r w:rsidR="0089720C" w:rsidRPr="00F151E0">
        <w:rPr>
          <w:sz w:val="28"/>
          <w:szCs w:val="28"/>
        </w:rPr>
        <w:t>8200970030 увели</w:t>
      </w:r>
      <w:r w:rsidR="007C127B" w:rsidRPr="00F151E0">
        <w:rPr>
          <w:sz w:val="28"/>
          <w:szCs w:val="28"/>
        </w:rPr>
        <w:t xml:space="preserve">чить ассигнования на сумму </w:t>
      </w:r>
      <w:r w:rsidR="00F151E0" w:rsidRPr="00F151E0">
        <w:rPr>
          <w:sz w:val="28"/>
          <w:szCs w:val="28"/>
        </w:rPr>
        <w:t>598,1</w:t>
      </w:r>
      <w:r w:rsidR="00761800" w:rsidRPr="00F151E0">
        <w:rPr>
          <w:sz w:val="28"/>
          <w:szCs w:val="28"/>
        </w:rPr>
        <w:t xml:space="preserve">тыс. </w:t>
      </w:r>
      <w:r w:rsidR="00F151E0">
        <w:rPr>
          <w:sz w:val="28"/>
          <w:szCs w:val="28"/>
        </w:rPr>
        <w:t>рублей по</w:t>
      </w:r>
      <w:r w:rsidR="00F151E0" w:rsidRPr="00F151E0">
        <w:rPr>
          <w:sz w:val="28"/>
          <w:szCs w:val="28"/>
        </w:rPr>
        <w:t xml:space="preserve"> ВР243.</w:t>
      </w:r>
    </w:p>
    <w:p w:rsidR="0089720C" w:rsidRPr="00F151E0" w:rsidRDefault="0089720C" w:rsidP="0089720C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 xml:space="preserve">По разделу 0502 «Коммунальное хозяйство» 8200970030 </w:t>
      </w:r>
      <w:r w:rsidR="006A162D" w:rsidRPr="00F151E0">
        <w:rPr>
          <w:sz w:val="28"/>
          <w:szCs w:val="28"/>
        </w:rPr>
        <w:t>у</w:t>
      </w:r>
      <w:r w:rsidR="00F151E0" w:rsidRPr="00F151E0">
        <w:rPr>
          <w:sz w:val="28"/>
          <w:szCs w:val="28"/>
        </w:rPr>
        <w:t>меньшить</w:t>
      </w:r>
      <w:r w:rsidR="00761800" w:rsidRPr="00F151E0">
        <w:rPr>
          <w:sz w:val="28"/>
          <w:szCs w:val="28"/>
        </w:rPr>
        <w:t xml:space="preserve">ассигнования на сумму </w:t>
      </w:r>
      <w:r w:rsidR="00F151E0" w:rsidRPr="00F151E0">
        <w:rPr>
          <w:sz w:val="28"/>
          <w:szCs w:val="28"/>
        </w:rPr>
        <w:t>548,1</w:t>
      </w:r>
      <w:r w:rsidR="00F151E0">
        <w:rPr>
          <w:sz w:val="28"/>
          <w:szCs w:val="28"/>
        </w:rPr>
        <w:t xml:space="preserve"> рублей по</w:t>
      </w:r>
      <w:r w:rsidRPr="00F151E0">
        <w:rPr>
          <w:sz w:val="28"/>
          <w:szCs w:val="28"/>
        </w:rPr>
        <w:t xml:space="preserve"> ВР244</w:t>
      </w:r>
      <w:r w:rsidR="00F151E0" w:rsidRPr="00F151E0">
        <w:rPr>
          <w:sz w:val="28"/>
          <w:szCs w:val="28"/>
        </w:rPr>
        <w:t>.</w:t>
      </w:r>
    </w:p>
    <w:p w:rsidR="00761800" w:rsidRPr="00F151E0" w:rsidRDefault="00761800" w:rsidP="00761800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 xml:space="preserve">По разделу 0310 «Пожарная безопасность» 8200570010 увеличить ассигнования на сумму </w:t>
      </w:r>
      <w:r w:rsidR="00F151E0" w:rsidRPr="00F151E0">
        <w:rPr>
          <w:sz w:val="28"/>
          <w:szCs w:val="28"/>
        </w:rPr>
        <w:t xml:space="preserve">40,0 рублей по </w:t>
      </w:r>
      <w:r w:rsidRPr="00F151E0">
        <w:rPr>
          <w:sz w:val="28"/>
          <w:szCs w:val="28"/>
        </w:rPr>
        <w:t>ВР244</w:t>
      </w:r>
    </w:p>
    <w:p w:rsidR="00761800" w:rsidRPr="00F151E0" w:rsidRDefault="00761800" w:rsidP="00761800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 xml:space="preserve">По разделу 0503 «Прочее благоустройство» 8200170070 увеличить ассигнования на сумму </w:t>
      </w:r>
      <w:r w:rsidR="00F151E0" w:rsidRPr="00F151E0">
        <w:rPr>
          <w:sz w:val="28"/>
          <w:szCs w:val="28"/>
        </w:rPr>
        <w:t>43,0</w:t>
      </w:r>
      <w:r w:rsidR="00F151E0">
        <w:rPr>
          <w:sz w:val="28"/>
          <w:szCs w:val="28"/>
        </w:rPr>
        <w:t xml:space="preserve"> тыс. рублей по</w:t>
      </w:r>
      <w:r w:rsidRPr="00F151E0">
        <w:rPr>
          <w:sz w:val="28"/>
          <w:szCs w:val="28"/>
        </w:rPr>
        <w:t xml:space="preserve"> ВР244</w:t>
      </w:r>
      <w:r w:rsidR="00F151E0" w:rsidRPr="00F151E0">
        <w:rPr>
          <w:sz w:val="28"/>
          <w:szCs w:val="28"/>
        </w:rPr>
        <w:t>.</w:t>
      </w:r>
      <w:bookmarkStart w:id="0" w:name="_GoBack"/>
      <w:bookmarkEnd w:id="0"/>
    </w:p>
    <w:p w:rsidR="00761800" w:rsidRPr="00F151E0" w:rsidRDefault="00761800" w:rsidP="00761800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lastRenderedPageBreak/>
        <w:t>По разделу 0503 «</w:t>
      </w:r>
      <w:r w:rsidR="00F151E0" w:rsidRPr="00F151E0">
        <w:rPr>
          <w:sz w:val="28"/>
          <w:szCs w:val="28"/>
        </w:rPr>
        <w:t>Захоронения» 820017006</w:t>
      </w:r>
      <w:r w:rsidRPr="00F151E0">
        <w:rPr>
          <w:sz w:val="28"/>
          <w:szCs w:val="28"/>
        </w:rPr>
        <w:t xml:space="preserve">0 увеличить ассигнования на сумму </w:t>
      </w:r>
      <w:r w:rsidR="00F151E0" w:rsidRPr="00F151E0">
        <w:rPr>
          <w:sz w:val="28"/>
          <w:szCs w:val="28"/>
        </w:rPr>
        <w:t xml:space="preserve">3,0 тыс. рублей по </w:t>
      </w:r>
      <w:r w:rsidRPr="00F151E0">
        <w:rPr>
          <w:sz w:val="28"/>
          <w:szCs w:val="28"/>
        </w:rPr>
        <w:t>ВР244</w:t>
      </w:r>
      <w:r w:rsidR="00F151E0" w:rsidRPr="00F151E0">
        <w:rPr>
          <w:sz w:val="28"/>
          <w:szCs w:val="28"/>
        </w:rPr>
        <w:t>.</w:t>
      </w:r>
    </w:p>
    <w:p w:rsidR="00124776" w:rsidRPr="00F151E0" w:rsidRDefault="00091960" w:rsidP="00124776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 xml:space="preserve">По разделу </w:t>
      </w:r>
      <w:r w:rsidR="00124776" w:rsidRPr="00F151E0">
        <w:rPr>
          <w:sz w:val="28"/>
          <w:szCs w:val="28"/>
        </w:rPr>
        <w:t>0801 «Культура» 8200270080 увеличить ассигнования на сумму 20,0 тыс. рублей по ВР244</w:t>
      </w:r>
      <w:r w:rsidR="00F151E0" w:rsidRPr="00F151E0">
        <w:rPr>
          <w:sz w:val="28"/>
          <w:szCs w:val="28"/>
        </w:rPr>
        <w:t>.</w:t>
      </w:r>
    </w:p>
    <w:p w:rsidR="00F151E0" w:rsidRPr="00F151E0" w:rsidRDefault="00F151E0" w:rsidP="00F151E0">
      <w:pPr>
        <w:numPr>
          <w:ilvl w:val="0"/>
          <w:numId w:val="11"/>
        </w:numPr>
        <w:rPr>
          <w:sz w:val="28"/>
          <w:szCs w:val="28"/>
        </w:rPr>
      </w:pPr>
      <w:r w:rsidRPr="00F151E0">
        <w:rPr>
          <w:sz w:val="28"/>
          <w:szCs w:val="28"/>
        </w:rPr>
        <w:t>По разделу 0801 «Культура» 8200270080 ув</w:t>
      </w:r>
      <w:r w:rsidR="004937FB">
        <w:rPr>
          <w:sz w:val="28"/>
          <w:szCs w:val="28"/>
        </w:rPr>
        <w:t>еличить ассигнования на сумму 78,8</w:t>
      </w:r>
      <w:r w:rsidRPr="00F151E0">
        <w:rPr>
          <w:sz w:val="28"/>
          <w:szCs w:val="28"/>
        </w:rPr>
        <w:t xml:space="preserve"> тыс. рублей по ВР 247.</w:t>
      </w:r>
    </w:p>
    <w:p w:rsidR="00124776" w:rsidRPr="00761800" w:rsidRDefault="00124776" w:rsidP="00124776">
      <w:pPr>
        <w:ind w:left="709"/>
        <w:rPr>
          <w:sz w:val="28"/>
          <w:szCs w:val="28"/>
        </w:rPr>
      </w:pPr>
    </w:p>
    <w:p w:rsidR="00091960" w:rsidRPr="006A162D" w:rsidRDefault="00091960" w:rsidP="00091960">
      <w:pPr>
        <w:ind w:left="1069"/>
        <w:rPr>
          <w:sz w:val="28"/>
          <w:szCs w:val="28"/>
        </w:rPr>
      </w:pPr>
    </w:p>
    <w:p w:rsidR="00FB5039" w:rsidRDefault="00FB5039" w:rsidP="00403132">
      <w:pPr>
        <w:rPr>
          <w:sz w:val="28"/>
          <w:szCs w:val="28"/>
        </w:rPr>
      </w:pPr>
    </w:p>
    <w:p w:rsidR="00142068" w:rsidRDefault="00142068" w:rsidP="00CB77FE">
      <w:pPr>
        <w:rPr>
          <w:b/>
          <w:sz w:val="28"/>
          <w:szCs w:val="28"/>
        </w:rPr>
      </w:pPr>
    </w:p>
    <w:p w:rsidR="00865D03" w:rsidRDefault="00865D03" w:rsidP="0012040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В.И.Дуденко</w:t>
      </w:r>
    </w:p>
    <w:p w:rsidR="006A24F7" w:rsidRPr="008F76F1" w:rsidRDefault="006A24F7" w:rsidP="006A24F7">
      <w:pPr>
        <w:rPr>
          <w:sz w:val="28"/>
          <w:szCs w:val="28"/>
        </w:rPr>
      </w:pPr>
    </w:p>
    <w:sectPr w:rsidR="006A24F7" w:rsidRPr="008F76F1" w:rsidSect="00EF0D28">
      <w:footerReference w:type="even" r:id="rId7"/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EE7" w:rsidRDefault="009A1EE7">
      <w:r>
        <w:separator/>
      </w:r>
    </w:p>
  </w:endnote>
  <w:endnote w:type="continuationSeparator" w:id="1">
    <w:p w:rsidR="009A1EE7" w:rsidRDefault="009A1E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DF" w:rsidRDefault="00512761" w:rsidP="002075D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011D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011DF" w:rsidRDefault="00C011DF" w:rsidP="006E345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DF" w:rsidRDefault="00512761" w:rsidP="002075D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011D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43BEF">
      <w:rPr>
        <w:rStyle w:val="a6"/>
        <w:noProof/>
      </w:rPr>
      <w:t>2</w:t>
    </w:r>
    <w:r>
      <w:rPr>
        <w:rStyle w:val="a6"/>
      </w:rPr>
      <w:fldChar w:fldCharType="end"/>
    </w:r>
  </w:p>
  <w:p w:rsidR="00C011DF" w:rsidRDefault="00C011DF" w:rsidP="006E345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EE7" w:rsidRDefault="009A1EE7">
      <w:r>
        <w:separator/>
      </w:r>
    </w:p>
  </w:footnote>
  <w:footnote w:type="continuationSeparator" w:id="1">
    <w:p w:rsidR="009A1EE7" w:rsidRDefault="009A1E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83B96"/>
    <w:multiLevelType w:val="hybridMultilevel"/>
    <w:tmpl w:val="7E8C1F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081E6E"/>
    <w:multiLevelType w:val="hybridMultilevel"/>
    <w:tmpl w:val="C9A67CCE"/>
    <w:lvl w:ilvl="0" w:tplc="37005AEE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2">
    <w:nsid w:val="19AD3308"/>
    <w:multiLevelType w:val="hybridMultilevel"/>
    <w:tmpl w:val="0326008A"/>
    <w:lvl w:ilvl="0" w:tplc="46C2D4AA">
      <w:start w:val="1"/>
      <w:numFmt w:val="decimal"/>
      <w:lvlText w:val="%1)"/>
      <w:lvlJc w:val="left"/>
      <w:pPr>
        <w:tabs>
          <w:tab w:val="num" w:pos="885"/>
        </w:tabs>
        <w:ind w:left="88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6404FA"/>
    <w:multiLevelType w:val="hybridMultilevel"/>
    <w:tmpl w:val="A40621B6"/>
    <w:lvl w:ilvl="0" w:tplc="56A687B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26787A99"/>
    <w:multiLevelType w:val="hybridMultilevel"/>
    <w:tmpl w:val="B7081EF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6917AC"/>
    <w:multiLevelType w:val="hybridMultilevel"/>
    <w:tmpl w:val="08BEE006"/>
    <w:lvl w:ilvl="0" w:tplc="8E48C46C">
      <w:start w:val="1"/>
      <w:numFmt w:val="decimal"/>
      <w:lvlText w:val="%1)"/>
      <w:lvlJc w:val="left"/>
      <w:pPr>
        <w:tabs>
          <w:tab w:val="num" w:pos="900"/>
        </w:tabs>
        <w:ind w:left="90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787A83"/>
    <w:multiLevelType w:val="hybridMultilevel"/>
    <w:tmpl w:val="215AD9C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D263F"/>
    <w:multiLevelType w:val="hybridMultilevel"/>
    <w:tmpl w:val="532AFE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AC7760"/>
    <w:multiLevelType w:val="hybridMultilevel"/>
    <w:tmpl w:val="215AD9C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C20A7F"/>
    <w:multiLevelType w:val="hybridMultilevel"/>
    <w:tmpl w:val="9E4400BA"/>
    <w:lvl w:ilvl="0" w:tplc="D9D45CF6">
      <w:start w:val="1"/>
      <w:numFmt w:val="decimal"/>
      <w:lvlText w:val="%1."/>
      <w:lvlJc w:val="left"/>
      <w:pPr>
        <w:tabs>
          <w:tab w:val="num" w:pos="1185"/>
        </w:tabs>
        <w:ind w:left="1185" w:hanging="585"/>
      </w:pPr>
    </w:lvl>
    <w:lvl w:ilvl="1" w:tplc="04190019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abstractNum w:abstractNumId="10">
    <w:nsid w:val="6F485D44"/>
    <w:multiLevelType w:val="hybridMultilevel"/>
    <w:tmpl w:val="65CE1E38"/>
    <w:lvl w:ilvl="0" w:tplc="D6F410F2">
      <w:start w:val="1"/>
      <w:numFmt w:val="upperRoman"/>
      <w:lvlText w:val="%1.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55"/>
        </w:tabs>
        <w:ind w:left="32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75"/>
        </w:tabs>
        <w:ind w:left="39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95"/>
        </w:tabs>
        <w:ind w:left="46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15"/>
        </w:tabs>
        <w:ind w:left="54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35"/>
        </w:tabs>
        <w:ind w:left="61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55"/>
        </w:tabs>
        <w:ind w:left="68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75"/>
        </w:tabs>
        <w:ind w:left="75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95"/>
        </w:tabs>
        <w:ind w:left="8295" w:hanging="180"/>
      </w:pPr>
    </w:lvl>
  </w:abstractNum>
  <w:abstractNum w:abstractNumId="11">
    <w:nsid w:val="6F8D31F3"/>
    <w:multiLevelType w:val="hybridMultilevel"/>
    <w:tmpl w:val="9C2A76A4"/>
    <w:lvl w:ilvl="0" w:tplc="383241E0">
      <w:start w:val="3"/>
      <w:numFmt w:val="decimal"/>
      <w:lvlText w:val="%1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1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3BE1"/>
    <w:rsid w:val="00000D79"/>
    <w:rsid w:val="0000221C"/>
    <w:rsid w:val="000039C1"/>
    <w:rsid w:val="00005189"/>
    <w:rsid w:val="000061AE"/>
    <w:rsid w:val="00007357"/>
    <w:rsid w:val="0000752F"/>
    <w:rsid w:val="00010C67"/>
    <w:rsid w:val="00014D17"/>
    <w:rsid w:val="00016734"/>
    <w:rsid w:val="00020036"/>
    <w:rsid w:val="000208A9"/>
    <w:rsid w:val="00020F44"/>
    <w:rsid w:val="000306C0"/>
    <w:rsid w:val="00031C39"/>
    <w:rsid w:val="0003584B"/>
    <w:rsid w:val="00041C96"/>
    <w:rsid w:val="00043987"/>
    <w:rsid w:val="00044A38"/>
    <w:rsid w:val="00044CB4"/>
    <w:rsid w:val="000464F2"/>
    <w:rsid w:val="00055D2E"/>
    <w:rsid w:val="0005603D"/>
    <w:rsid w:val="00056E9B"/>
    <w:rsid w:val="00060FA4"/>
    <w:rsid w:val="00063135"/>
    <w:rsid w:val="00067C68"/>
    <w:rsid w:val="000707EB"/>
    <w:rsid w:val="00090847"/>
    <w:rsid w:val="00091960"/>
    <w:rsid w:val="000940A1"/>
    <w:rsid w:val="00095BC4"/>
    <w:rsid w:val="000A009B"/>
    <w:rsid w:val="000A085E"/>
    <w:rsid w:val="000A11E0"/>
    <w:rsid w:val="000B0810"/>
    <w:rsid w:val="000B417D"/>
    <w:rsid w:val="000B523C"/>
    <w:rsid w:val="000B523D"/>
    <w:rsid w:val="000B780C"/>
    <w:rsid w:val="000B7DD5"/>
    <w:rsid w:val="000C1793"/>
    <w:rsid w:val="000C2C91"/>
    <w:rsid w:val="000C454E"/>
    <w:rsid w:val="000C568E"/>
    <w:rsid w:val="000D0B3A"/>
    <w:rsid w:val="000D41AD"/>
    <w:rsid w:val="000E1C8C"/>
    <w:rsid w:val="000E236B"/>
    <w:rsid w:val="000E5702"/>
    <w:rsid w:val="000E59D0"/>
    <w:rsid w:val="000E6E23"/>
    <w:rsid w:val="000E6F82"/>
    <w:rsid w:val="000E7960"/>
    <w:rsid w:val="000F1C4C"/>
    <w:rsid w:val="000F2075"/>
    <w:rsid w:val="000F2271"/>
    <w:rsid w:val="001001BB"/>
    <w:rsid w:val="00106562"/>
    <w:rsid w:val="00110222"/>
    <w:rsid w:val="001133A4"/>
    <w:rsid w:val="0011530B"/>
    <w:rsid w:val="00116356"/>
    <w:rsid w:val="00120405"/>
    <w:rsid w:val="00122DC1"/>
    <w:rsid w:val="00123893"/>
    <w:rsid w:val="00123F97"/>
    <w:rsid w:val="00124776"/>
    <w:rsid w:val="001260F5"/>
    <w:rsid w:val="0013141D"/>
    <w:rsid w:val="00131EE6"/>
    <w:rsid w:val="00142068"/>
    <w:rsid w:val="0014369D"/>
    <w:rsid w:val="00143919"/>
    <w:rsid w:val="00146F9B"/>
    <w:rsid w:val="00147449"/>
    <w:rsid w:val="00147606"/>
    <w:rsid w:val="00150C27"/>
    <w:rsid w:val="00151A15"/>
    <w:rsid w:val="00154019"/>
    <w:rsid w:val="0015552C"/>
    <w:rsid w:val="001616AF"/>
    <w:rsid w:val="00163167"/>
    <w:rsid w:val="00163E0B"/>
    <w:rsid w:val="001661B1"/>
    <w:rsid w:val="00173391"/>
    <w:rsid w:val="00180878"/>
    <w:rsid w:val="00180C7F"/>
    <w:rsid w:val="00181849"/>
    <w:rsid w:val="0018317B"/>
    <w:rsid w:val="00187749"/>
    <w:rsid w:val="001879F9"/>
    <w:rsid w:val="00187DB7"/>
    <w:rsid w:val="00190994"/>
    <w:rsid w:val="00191B8D"/>
    <w:rsid w:val="00192C6A"/>
    <w:rsid w:val="001962AD"/>
    <w:rsid w:val="00196A1C"/>
    <w:rsid w:val="00197810"/>
    <w:rsid w:val="001A13F7"/>
    <w:rsid w:val="001A2B3E"/>
    <w:rsid w:val="001A5630"/>
    <w:rsid w:val="001A6E81"/>
    <w:rsid w:val="001A75CE"/>
    <w:rsid w:val="001A75CF"/>
    <w:rsid w:val="001A7941"/>
    <w:rsid w:val="001B0503"/>
    <w:rsid w:val="001B791F"/>
    <w:rsid w:val="001C11F6"/>
    <w:rsid w:val="001C4427"/>
    <w:rsid w:val="001C5A53"/>
    <w:rsid w:val="001C644F"/>
    <w:rsid w:val="001C6A7B"/>
    <w:rsid w:val="001C7C6F"/>
    <w:rsid w:val="001D138E"/>
    <w:rsid w:val="001D4113"/>
    <w:rsid w:val="001D5441"/>
    <w:rsid w:val="001D7E0A"/>
    <w:rsid w:val="001E150B"/>
    <w:rsid w:val="001E2130"/>
    <w:rsid w:val="001E5E39"/>
    <w:rsid w:val="001F18FA"/>
    <w:rsid w:val="001F2174"/>
    <w:rsid w:val="0020483C"/>
    <w:rsid w:val="00204A15"/>
    <w:rsid w:val="00205530"/>
    <w:rsid w:val="002075DC"/>
    <w:rsid w:val="00207698"/>
    <w:rsid w:val="0021510E"/>
    <w:rsid w:val="0021619F"/>
    <w:rsid w:val="00220197"/>
    <w:rsid w:val="00220C65"/>
    <w:rsid w:val="00222A71"/>
    <w:rsid w:val="00223AB9"/>
    <w:rsid w:val="00224165"/>
    <w:rsid w:val="00225933"/>
    <w:rsid w:val="002265A6"/>
    <w:rsid w:val="002268F3"/>
    <w:rsid w:val="00227215"/>
    <w:rsid w:val="00231EAF"/>
    <w:rsid w:val="00233519"/>
    <w:rsid w:val="00237B5A"/>
    <w:rsid w:val="002425D9"/>
    <w:rsid w:val="00242822"/>
    <w:rsid w:val="00242A4F"/>
    <w:rsid w:val="00244BF9"/>
    <w:rsid w:val="002507C7"/>
    <w:rsid w:val="00254761"/>
    <w:rsid w:val="002566D5"/>
    <w:rsid w:val="0026030D"/>
    <w:rsid w:val="00261C6F"/>
    <w:rsid w:val="00262A09"/>
    <w:rsid w:val="00262F40"/>
    <w:rsid w:val="00263069"/>
    <w:rsid w:val="00270EED"/>
    <w:rsid w:val="00272779"/>
    <w:rsid w:val="00275D53"/>
    <w:rsid w:val="002854AE"/>
    <w:rsid w:val="00286E93"/>
    <w:rsid w:val="002872AB"/>
    <w:rsid w:val="00290400"/>
    <w:rsid w:val="00290FA6"/>
    <w:rsid w:val="002924D0"/>
    <w:rsid w:val="00293C6E"/>
    <w:rsid w:val="00295084"/>
    <w:rsid w:val="0029786C"/>
    <w:rsid w:val="00297E2C"/>
    <w:rsid w:val="002A0FFE"/>
    <w:rsid w:val="002A1A1C"/>
    <w:rsid w:val="002A1EDF"/>
    <w:rsid w:val="002A2A6D"/>
    <w:rsid w:val="002B1EF7"/>
    <w:rsid w:val="002B5884"/>
    <w:rsid w:val="002B618B"/>
    <w:rsid w:val="002C2306"/>
    <w:rsid w:val="002C2C35"/>
    <w:rsid w:val="002C62C7"/>
    <w:rsid w:val="002D3EC1"/>
    <w:rsid w:val="002D5319"/>
    <w:rsid w:val="002D536D"/>
    <w:rsid w:val="002D5746"/>
    <w:rsid w:val="002D60A1"/>
    <w:rsid w:val="002D7E21"/>
    <w:rsid w:val="002E237A"/>
    <w:rsid w:val="002E67EF"/>
    <w:rsid w:val="002E7D1C"/>
    <w:rsid w:val="002F20AF"/>
    <w:rsid w:val="002F22D5"/>
    <w:rsid w:val="002F59D2"/>
    <w:rsid w:val="002F7ECB"/>
    <w:rsid w:val="00313613"/>
    <w:rsid w:val="0031653E"/>
    <w:rsid w:val="003232B9"/>
    <w:rsid w:val="00325F98"/>
    <w:rsid w:val="00326F05"/>
    <w:rsid w:val="003279A8"/>
    <w:rsid w:val="0033130D"/>
    <w:rsid w:val="003351BC"/>
    <w:rsid w:val="00335C02"/>
    <w:rsid w:val="00335DDE"/>
    <w:rsid w:val="00337304"/>
    <w:rsid w:val="00340E19"/>
    <w:rsid w:val="00343BEF"/>
    <w:rsid w:val="0034420E"/>
    <w:rsid w:val="003475A9"/>
    <w:rsid w:val="00351179"/>
    <w:rsid w:val="0035190E"/>
    <w:rsid w:val="003615F7"/>
    <w:rsid w:val="003636E3"/>
    <w:rsid w:val="00367892"/>
    <w:rsid w:val="003720E0"/>
    <w:rsid w:val="0037256E"/>
    <w:rsid w:val="00372B88"/>
    <w:rsid w:val="003747BE"/>
    <w:rsid w:val="00374AC6"/>
    <w:rsid w:val="003814C1"/>
    <w:rsid w:val="0038380E"/>
    <w:rsid w:val="003876E8"/>
    <w:rsid w:val="00393297"/>
    <w:rsid w:val="00397E0C"/>
    <w:rsid w:val="003A4B73"/>
    <w:rsid w:val="003A65AA"/>
    <w:rsid w:val="003B58CB"/>
    <w:rsid w:val="003B5F9D"/>
    <w:rsid w:val="003C0453"/>
    <w:rsid w:val="003C10F2"/>
    <w:rsid w:val="003C1803"/>
    <w:rsid w:val="003C4AB7"/>
    <w:rsid w:val="003C619C"/>
    <w:rsid w:val="003C648F"/>
    <w:rsid w:val="003C650A"/>
    <w:rsid w:val="003C6E91"/>
    <w:rsid w:val="003D69D6"/>
    <w:rsid w:val="003F06B0"/>
    <w:rsid w:val="003F2332"/>
    <w:rsid w:val="003F6198"/>
    <w:rsid w:val="003F7A62"/>
    <w:rsid w:val="004004F2"/>
    <w:rsid w:val="00401486"/>
    <w:rsid w:val="0040236A"/>
    <w:rsid w:val="00403132"/>
    <w:rsid w:val="00405AC7"/>
    <w:rsid w:val="004076D6"/>
    <w:rsid w:val="004105AD"/>
    <w:rsid w:val="004118CC"/>
    <w:rsid w:val="00416288"/>
    <w:rsid w:val="004163A0"/>
    <w:rsid w:val="004178B4"/>
    <w:rsid w:val="004217F2"/>
    <w:rsid w:val="00423E5F"/>
    <w:rsid w:val="00424DCD"/>
    <w:rsid w:val="0043707F"/>
    <w:rsid w:val="00437564"/>
    <w:rsid w:val="00441410"/>
    <w:rsid w:val="00442406"/>
    <w:rsid w:val="0044272C"/>
    <w:rsid w:val="00444E95"/>
    <w:rsid w:val="00446B65"/>
    <w:rsid w:val="004475B1"/>
    <w:rsid w:val="0045057E"/>
    <w:rsid w:val="004506DD"/>
    <w:rsid w:val="0045146C"/>
    <w:rsid w:val="00453376"/>
    <w:rsid w:val="00453464"/>
    <w:rsid w:val="0045431E"/>
    <w:rsid w:val="00455DFF"/>
    <w:rsid w:val="004575AA"/>
    <w:rsid w:val="00460C55"/>
    <w:rsid w:val="00462BA3"/>
    <w:rsid w:val="00467113"/>
    <w:rsid w:val="0046773C"/>
    <w:rsid w:val="00467B40"/>
    <w:rsid w:val="004774AB"/>
    <w:rsid w:val="00484F55"/>
    <w:rsid w:val="0048764A"/>
    <w:rsid w:val="004924DD"/>
    <w:rsid w:val="004936D6"/>
    <w:rsid w:val="004937FB"/>
    <w:rsid w:val="004A00C5"/>
    <w:rsid w:val="004A0F9D"/>
    <w:rsid w:val="004A29CA"/>
    <w:rsid w:val="004A52F4"/>
    <w:rsid w:val="004A656D"/>
    <w:rsid w:val="004B027B"/>
    <w:rsid w:val="004B07EF"/>
    <w:rsid w:val="004B366E"/>
    <w:rsid w:val="004B4083"/>
    <w:rsid w:val="004B570B"/>
    <w:rsid w:val="004B7641"/>
    <w:rsid w:val="004C00D4"/>
    <w:rsid w:val="004C1052"/>
    <w:rsid w:val="004C455E"/>
    <w:rsid w:val="004C57A2"/>
    <w:rsid w:val="004C5A12"/>
    <w:rsid w:val="004C5AB6"/>
    <w:rsid w:val="004C6636"/>
    <w:rsid w:val="004D097F"/>
    <w:rsid w:val="004D0E86"/>
    <w:rsid w:val="004D1436"/>
    <w:rsid w:val="004D1652"/>
    <w:rsid w:val="004D177E"/>
    <w:rsid w:val="004D603B"/>
    <w:rsid w:val="004D64CE"/>
    <w:rsid w:val="004D6676"/>
    <w:rsid w:val="004E050D"/>
    <w:rsid w:val="004E3789"/>
    <w:rsid w:val="004E7D72"/>
    <w:rsid w:val="004F0732"/>
    <w:rsid w:val="004F10E6"/>
    <w:rsid w:val="004F2714"/>
    <w:rsid w:val="004F47B8"/>
    <w:rsid w:val="004F47D2"/>
    <w:rsid w:val="004F4A4E"/>
    <w:rsid w:val="004F56D8"/>
    <w:rsid w:val="004F5954"/>
    <w:rsid w:val="004F6AE4"/>
    <w:rsid w:val="00500034"/>
    <w:rsid w:val="00502457"/>
    <w:rsid w:val="00503FAF"/>
    <w:rsid w:val="00511DC7"/>
    <w:rsid w:val="00512761"/>
    <w:rsid w:val="00512B0C"/>
    <w:rsid w:val="00515A58"/>
    <w:rsid w:val="0052021A"/>
    <w:rsid w:val="00520F62"/>
    <w:rsid w:val="00521EB1"/>
    <w:rsid w:val="00522152"/>
    <w:rsid w:val="00522CDF"/>
    <w:rsid w:val="00522ED2"/>
    <w:rsid w:val="00525E59"/>
    <w:rsid w:val="005409F7"/>
    <w:rsid w:val="005418EA"/>
    <w:rsid w:val="00545F04"/>
    <w:rsid w:val="00556B4F"/>
    <w:rsid w:val="005603B2"/>
    <w:rsid w:val="00576AC2"/>
    <w:rsid w:val="0058071A"/>
    <w:rsid w:val="00582023"/>
    <w:rsid w:val="00584172"/>
    <w:rsid w:val="00586076"/>
    <w:rsid w:val="00586217"/>
    <w:rsid w:val="00592B77"/>
    <w:rsid w:val="005A39AB"/>
    <w:rsid w:val="005A5A52"/>
    <w:rsid w:val="005A65ED"/>
    <w:rsid w:val="005B71F6"/>
    <w:rsid w:val="005C4E82"/>
    <w:rsid w:val="005D1B97"/>
    <w:rsid w:val="005D1E14"/>
    <w:rsid w:val="005D54C9"/>
    <w:rsid w:val="005D788A"/>
    <w:rsid w:val="005E1E6D"/>
    <w:rsid w:val="005E2958"/>
    <w:rsid w:val="005E2C38"/>
    <w:rsid w:val="005E3495"/>
    <w:rsid w:val="005E61D8"/>
    <w:rsid w:val="005E69E7"/>
    <w:rsid w:val="005F2B20"/>
    <w:rsid w:val="005F3DD0"/>
    <w:rsid w:val="005F4B41"/>
    <w:rsid w:val="006016F8"/>
    <w:rsid w:val="006044BF"/>
    <w:rsid w:val="00604EB9"/>
    <w:rsid w:val="00605775"/>
    <w:rsid w:val="006060A8"/>
    <w:rsid w:val="006151F1"/>
    <w:rsid w:val="006213D1"/>
    <w:rsid w:val="0063277C"/>
    <w:rsid w:val="0063739C"/>
    <w:rsid w:val="00637DA0"/>
    <w:rsid w:val="006405EB"/>
    <w:rsid w:val="00641A19"/>
    <w:rsid w:val="006528DB"/>
    <w:rsid w:val="00655A41"/>
    <w:rsid w:val="00655F6C"/>
    <w:rsid w:val="006603F6"/>
    <w:rsid w:val="006618D7"/>
    <w:rsid w:val="00661D83"/>
    <w:rsid w:val="00666155"/>
    <w:rsid w:val="00666E8E"/>
    <w:rsid w:val="00667C38"/>
    <w:rsid w:val="00670C94"/>
    <w:rsid w:val="00672BD6"/>
    <w:rsid w:val="00672DBB"/>
    <w:rsid w:val="00674E77"/>
    <w:rsid w:val="00675E52"/>
    <w:rsid w:val="00676E00"/>
    <w:rsid w:val="0068527C"/>
    <w:rsid w:val="006908D5"/>
    <w:rsid w:val="00691087"/>
    <w:rsid w:val="00692485"/>
    <w:rsid w:val="00694ACB"/>
    <w:rsid w:val="0069557B"/>
    <w:rsid w:val="00695E95"/>
    <w:rsid w:val="006A152A"/>
    <w:rsid w:val="006A162D"/>
    <w:rsid w:val="006A16F3"/>
    <w:rsid w:val="006A24F7"/>
    <w:rsid w:val="006A297D"/>
    <w:rsid w:val="006A38E8"/>
    <w:rsid w:val="006A3C8B"/>
    <w:rsid w:val="006A6980"/>
    <w:rsid w:val="006B6F6F"/>
    <w:rsid w:val="006B7445"/>
    <w:rsid w:val="006C1AE2"/>
    <w:rsid w:val="006C3561"/>
    <w:rsid w:val="006C3785"/>
    <w:rsid w:val="006C5050"/>
    <w:rsid w:val="006C793F"/>
    <w:rsid w:val="006D0BD3"/>
    <w:rsid w:val="006D3122"/>
    <w:rsid w:val="006D3DD9"/>
    <w:rsid w:val="006E07BD"/>
    <w:rsid w:val="006E1F99"/>
    <w:rsid w:val="006E3455"/>
    <w:rsid w:val="006E4D84"/>
    <w:rsid w:val="006E5386"/>
    <w:rsid w:val="006F2100"/>
    <w:rsid w:val="006F36FB"/>
    <w:rsid w:val="006F3CDD"/>
    <w:rsid w:val="006F71FD"/>
    <w:rsid w:val="006F757D"/>
    <w:rsid w:val="00701107"/>
    <w:rsid w:val="00703C7F"/>
    <w:rsid w:val="00706479"/>
    <w:rsid w:val="00707E4B"/>
    <w:rsid w:val="007132B7"/>
    <w:rsid w:val="007142DE"/>
    <w:rsid w:val="007170D8"/>
    <w:rsid w:val="0071775C"/>
    <w:rsid w:val="00720FDD"/>
    <w:rsid w:val="00735592"/>
    <w:rsid w:val="00744465"/>
    <w:rsid w:val="0075733D"/>
    <w:rsid w:val="00757700"/>
    <w:rsid w:val="00761616"/>
    <w:rsid w:val="00761800"/>
    <w:rsid w:val="0076691D"/>
    <w:rsid w:val="00767C13"/>
    <w:rsid w:val="00774B59"/>
    <w:rsid w:val="00775198"/>
    <w:rsid w:val="00776E7B"/>
    <w:rsid w:val="00776FAE"/>
    <w:rsid w:val="0077734D"/>
    <w:rsid w:val="00777831"/>
    <w:rsid w:val="00781E3A"/>
    <w:rsid w:val="00785606"/>
    <w:rsid w:val="007859DF"/>
    <w:rsid w:val="00786990"/>
    <w:rsid w:val="00790ADC"/>
    <w:rsid w:val="00792965"/>
    <w:rsid w:val="00794B5A"/>
    <w:rsid w:val="00795FA4"/>
    <w:rsid w:val="007A01B5"/>
    <w:rsid w:val="007A417B"/>
    <w:rsid w:val="007A77F2"/>
    <w:rsid w:val="007B169E"/>
    <w:rsid w:val="007B1ABC"/>
    <w:rsid w:val="007B6E12"/>
    <w:rsid w:val="007C127B"/>
    <w:rsid w:val="007C5710"/>
    <w:rsid w:val="007C7193"/>
    <w:rsid w:val="007D288D"/>
    <w:rsid w:val="007D5C82"/>
    <w:rsid w:val="007E40FC"/>
    <w:rsid w:val="007E6F6E"/>
    <w:rsid w:val="007F03B9"/>
    <w:rsid w:val="007F0526"/>
    <w:rsid w:val="007F117A"/>
    <w:rsid w:val="007F3DE7"/>
    <w:rsid w:val="007F56B7"/>
    <w:rsid w:val="00800A61"/>
    <w:rsid w:val="00801002"/>
    <w:rsid w:val="00803F5C"/>
    <w:rsid w:val="00807FBF"/>
    <w:rsid w:val="008104B2"/>
    <w:rsid w:val="008218AD"/>
    <w:rsid w:val="00821A2B"/>
    <w:rsid w:val="00837B0F"/>
    <w:rsid w:val="00837DAB"/>
    <w:rsid w:val="008410CF"/>
    <w:rsid w:val="00841C68"/>
    <w:rsid w:val="00842910"/>
    <w:rsid w:val="00844308"/>
    <w:rsid w:val="00845DFE"/>
    <w:rsid w:val="00851707"/>
    <w:rsid w:val="008525D2"/>
    <w:rsid w:val="00853BE1"/>
    <w:rsid w:val="00853FDB"/>
    <w:rsid w:val="00860036"/>
    <w:rsid w:val="00860F1C"/>
    <w:rsid w:val="0086183E"/>
    <w:rsid w:val="00861A66"/>
    <w:rsid w:val="00865D03"/>
    <w:rsid w:val="0087040E"/>
    <w:rsid w:val="00872B17"/>
    <w:rsid w:val="008775C6"/>
    <w:rsid w:val="00882841"/>
    <w:rsid w:val="00884EB1"/>
    <w:rsid w:val="00885BB5"/>
    <w:rsid w:val="008867B4"/>
    <w:rsid w:val="008902DD"/>
    <w:rsid w:val="00893AED"/>
    <w:rsid w:val="0089720C"/>
    <w:rsid w:val="008A69AB"/>
    <w:rsid w:val="008A7EBC"/>
    <w:rsid w:val="008B1CB3"/>
    <w:rsid w:val="008B1DD0"/>
    <w:rsid w:val="008B27A9"/>
    <w:rsid w:val="008B3746"/>
    <w:rsid w:val="008B42E5"/>
    <w:rsid w:val="008B4BCC"/>
    <w:rsid w:val="008C30A8"/>
    <w:rsid w:val="008C3C78"/>
    <w:rsid w:val="008C3EFE"/>
    <w:rsid w:val="008C6C1C"/>
    <w:rsid w:val="008C7740"/>
    <w:rsid w:val="008D113F"/>
    <w:rsid w:val="008D31E0"/>
    <w:rsid w:val="008D77F7"/>
    <w:rsid w:val="008E068F"/>
    <w:rsid w:val="008E2584"/>
    <w:rsid w:val="008F0260"/>
    <w:rsid w:val="008F42A7"/>
    <w:rsid w:val="008F76F1"/>
    <w:rsid w:val="00900D74"/>
    <w:rsid w:val="00905D26"/>
    <w:rsid w:val="00906705"/>
    <w:rsid w:val="00911825"/>
    <w:rsid w:val="00913981"/>
    <w:rsid w:val="0091477D"/>
    <w:rsid w:val="00914B25"/>
    <w:rsid w:val="00916AC1"/>
    <w:rsid w:val="00917D34"/>
    <w:rsid w:val="00922B4E"/>
    <w:rsid w:val="00923DF6"/>
    <w:rsid w:val="00924C53"/>
    <w:rsid w:val="00936525"/>
    <w:rsid w:val="00940074"/>
    <w:rsid w:val="00941130"/>
    <w:rsid w:val="009413D9"/>
    <w:rsid w:val="00942F49"/>
    <w:rsid w:val="00942F70"/>
    <w:rsid w:val="00944570"/>
    <w:rsid w:val="00945D2A"/>
    <w:rsid w:val="00946B11"/>
    <w:rsid w:val="00947B98"/>
    <w:rsid w:val="00957689"/>
    <w:rsid w:val="00962871"/>
    <w:rsid w:val="00963132"/>
    <w:rsid w:val="00966F1C"/>
    <w:rsid w:val="00970FCA"/>
    <w:rsid w:val="0097205D"/>
    <w:rsid w:val="00974C01"/>
    <w:rsid w:val="00984929"/>
    <w:rsid w:val="009851C2"/>
    <w:rsid w:val="009874B6"/>
    <w:rsid w:val="00993228"/>
    <w:rsid w:val="009A1B1D"/>
    <w:rsid w:val="009A1D27"/>
    <w:rsid w:val="009A1EE7"/>
    <w:rsid w:val="009A5672"/>
    <w:rsid w:val="009A7741"/>
    <w:rsid w:val="009B0717"/>
    <w:rsid w:val="009B18D3"/>
    <w:rsid w:val="009B258C"/>
    <w:rsid w:val="009B3EFD"/>
    <w:rsid w:val="009B4B5E"/>
    <w:rsid w:val="009B6AD2"/>
    <w:rsid w:val="009B6AD5"/>
    <w:rsid w:val="009C110A"/>
    <w:rsid w:val="009C2740"/>
    <w:rsid w:val="009C2B28"/>
    <w:rsid w:val="009C6F57"/>
    <w:rsid w:val="009D00E7"/>
    <w:rsid w:val="009D020F"/>
    <w:rsid w:val="009D03D4"/>
    <w:rsid w:val="009D4048"/>
    <w:rsid w:val="009D61BE"/>
    <w:rsid w:val="009E296C"/>
    <w:rsid w:val="009E2DBD"/>
    <w:rsid w:val="009E7593"/>
    <w:rsid w:val="009F2504"/>
    <w:rsid w:val="009F385E"/>
    <w:rsid w:val="009F4489"/>
    <w:rsid w:val="00A005BA"/>
    <w:rsid w:val="00A014D7"/>
    <w:rsid w:val="00A027E5"/>
    <w:rsid w:val="00A11E4C"/>
    <w:rsid w:val="00A134F7"/>
    <w:rsid w:val="00A23B5B"/>
    <w:rsid w:val="00A27575"/>
    <w:rsid w:val="00A317C6"/>
    <w:rsid w:val="00A35655"/>
    <w:rsid w:val="00A41D1B"/>
    <w:rsid w:val="00A423EB"/>
    <w:rsid w:val="00A425CF"/>
    <w:rsid w:val="00A43EC4"/>
    <w:rsid w:val="00A45911"/>
    <w:rsid w:val="00A521F2"/>
    <w:rsid w:val="00A635FD"/>
    <w:rsid w:val="00A65DA4"/>
    <w:rsid w:val="00A8072A"/>
    <w:rsid w:val="00A80D2D"/>
    <w:rsid w:val="00A810AC"/>
    <w:rsid w:val="00A812B5"/>
    <w:rsid w:val="00A83849"/>
    <w:rsid w:val="00A84682"/>
    <w:rsid w:val="00A85EA7"/>
    <w:rsid w:val="00A915A2"/>
    <w:rsid w:val="00A91C83"/>
    <w:rsid w:val="00A935C7"/>
    <w:rsid w:val="00A973F7"/>
    <w:rsid w:val="00AA09DC"/>
    <w:rsid w:val="00AA2B36"/>
    <w:rsid w:val="00AA5E66"/>
    <w:rsid w:val="00AA69D0"/>
    <w:rsid w:val="00AB27D9"/>
    <w:rsid w:val="00AB71E3"/>
    <w:rsid w:val="00AB7C0E"/>
    <w:rsid w:val="00AC393B"/>
    <w:rsid w:val="00AC7840"/>
    <w:rsid w:val="00AD055C"/>
    <w:rsid w:val="00AD37CD"/>
    <w:rsid w:val="00AD6E5D"/>
    <w:rsid w:val="00AD7A99"/>
    <w:rsid w:val="00AE2477"/>
    <w:rsid w:val="00AE4E6B"/>
    <w:rsid w:val="00AE5AFF"/>
    <w:rsid w:val="00AF009A"/>
    <w:rsid w:val="00AF00C7"/>
    <w:rsid w:val="00AF0F0C"/>
    <w:rsid w:val="00AF4DF5"/>
    <w:rsid w:val="00AF5A12"/>
    <w:rsid w:val="00AF6B91"/>
    <w:rsid w:val="00AF7962"/>
    <w:rsid w:val="00B021E7"/>
    <w:rsid w:val="00B03EF9"/>
    <w:rsid w:val="00B10D8D"/>
    <w:rsid w:val="00B2008E"/>
    <w:rsid w:val="00B21B5A"/>
    <w:rsid w:val="00B255FA"/>
    <w:rsid w:val="00B25A7C"/>
    <w:rsid w:val="00B26220"/>
    <w:rsid w:val="00B26E9E"/>
    <w:rsid w:val="00B32EE6"/>
    <w:rsid w:val="00B40B05"/>
    <w:rsid w:val="00B413BE"/>
    <w:rsid w:val="00B43458"/>
    <w:rsid w:val="00B44463"/>
    <w:rsid w:val="00B45E62"/>
    <w:rsid w:val="00B5085C"/>
    <w:rsid w:val="00B5155E"/>
    <w:rsid w:val="00B51E2B"/>
    <w:rsid w:val="00B538D4"/>
    <w:rsid w:val="00B542C2"/>
    <w:rsid w:val="00B55392"/>
    <w:rsid w:val="00B56CA3"/>
    <w:rsid w:val="00B636C5"/>
    <w:rsid w:val="00B67A85"/>
    <w:rsid w:val="00B70662"/>
    <w:rsid w:val="00B71F29"/>
    <w:rsid w:val="00B72223"/>
    <w:rsid w:val="00B73E42"/>
    <w:rsid w:val="00B74219"/>
    <w:rsid w:val="00B747C7"/>
    <w:rsid w:val="00B77D3F"/>
    <w:rsid w:val="00B8517F"/>
    <w:rsid w:val="00B858EF"/>
    <w:rsid w:val="00B9599D"/>
    <w:rsid w:val="00B96687"/>
    <w:rsid w:val="00BA402C"/>
    <w:rsid w:val="00BA68A2"/>
    <w:rsid w:val="00BB034F"/>
    <w:rsid w:val="00BB1642"/>
    <w:rsid w:val="00BB5528"/>
    <w:rsid w:val="00BC4039"/>
    <w:rsid w:val="00BC7C33"/>
    <w:rsid w:val="00BD73E5"/>
    <w:rsid w:val="00BE2D50"/>
    <w:rsid w:val="00BE5E1B"/>
    <w:rsid w:val="00BE65B0"/>
    <w:rsid w:val="00BF628B"/>
    <w:rsid w:val="00BF6372"/>
    <w:rsid w:val="00BF6381"/>
    <w:rsid w:val="00C00656"/>
    <w:rsid w:val="00C00725"/>
    <w:rsid w:val="00C011DF"/>
    <w:rsid w:val="00C01AE4"/>
    <w:rsid w:val="00C0345E"/>
    <w:rsid w:val="00C03AB2"/>
    <w:rsid w:val="00C05469"/>
    <w:rsid w:val="00C06994"/>
    <w:rsid w:val="00C069E5"/>
    <w:rsid w:val="00C138FA"/>
    <w:rsid w:val="00C143E1"/>
    <w:rsid w:val="00C15B02"/>
    <w:rsid w:val="00C16104"/>
    <w:rsid w:val="00C1701C"/>
    <w:rsid w:val="00C171D1"/>
    <w:rsid w:val="00C202B7"/>
    <w:rsid w:val="00C20729"/>
    <w:rsid w:val="00C244C4"/>
    <w:rsid w:val="00C25AAF"/>
    <w:rsid w:val="00C31AC3"/>
    <w:rsid w:val="00C3757A"/>
    <w:rsid w:val="00C42263"/>
    <w:rsid w:val="00C458D2"/>
    <w:rsid w:val="00C4698C"/>
    <w:rsid w:val="00C46D38"/>
    <w:rsid w:val="00C47619"/>
    <w:rsid w:val="00C50FF7"/>
    <w:rsid w:val="00C51C67"/>
    <w:rsid w:val="00C543A0"/>
    <w:rsid w:val="00C55F96"/>
    <w:rsid w:val="00C56753"/>
    <w:rsid w:val="00C61201"/>
    <w:rsid w:val="00C63916"/>
    <w:rsid w:val="00C64441"/>
    <w:rsid w:val="00C6466B"/>
    <w:rsid w:val="00C647D9"/>
    <w:rsid w:val="00C65140"/>
    <w:rsid w:val="00C65756"/>
    <w:rsid w:val="00C709DA"/>
    <w:rsid w:val="00C71024"/>
    <w:rsid w:val="00C71246"/>
    <w:rsid w:val="00C74A2D"/>
    <w:rsid w:val="00C76D78"/>
    <w:rsid w:val="00C82EA0"/>
    <w:rsid w:val="00C83C99"/>
    <w:rsid w:val="00C86050"/>
    <w:rsid w:val="00C8789D"/>
    <w:rsid w:val="00C908F0"/>
    <w:rsid w:val="00C93BBA"/>
    <w:rsid w:val="00C951A6"/>
    <w:rsid w:val="00C9615B"/>
    <w:rsid w:val="00CA18A7"/>
    <w:rsid w:val="00CA30C4"/>
    <w:rsid w:val="00CA3907"/>
    <w:rsid w:val="00CA4069"/>
    <w:rsid w:val="00CA4822"/>
    <w:rsid w:val="00CA56A2"/>
    <w:rsid w:val="00CB0BC6"/>
    <w:rsid w:val="00CB18B3"/>
    <w:rsid w:val="00CB3E13"/>
    <w:rsid w:val="00CB77FE"/>
    <w:rsid w:val="00CC0ABC"/>
    <w:rsid w:val="00CC272C"/>
    <w:rsid w:val="00CC289C"/>
    <w:rsid w:val="00CC3CF9"/>
    <w:rsid w:val="00CC669D"/>
    <w:rsid w:val="00CC6C9A"/>
    <w:rsid w:val="00CE10AB"/>
    <w:rsid w:val="00CE18D3"/>
    <w:rsid w:val="00CE1D3B"/>
    <w:rsid w:val="00CE2F3F"/>
    <w:rsid w:val="00CE7735"/>
    <w:rsid w:val="00CF273E"/>
    <w:rsid w:val="00CF3F36"/>
    <w:rsid w:val="00CF4086"/>
    <w:rsid w:val="00D0417A"/>
    <w:rsid w:val="00D12E9D"/>
    <w:rsid w:val="00D14AE7"/>
    <w:rsid w:val="00D14CF5"/>
    <w:rsid w:val="00D14EC9"/>
    <w:rsid w:val="00D15EC9"/>
    <w:rsid w:val="00D16D6C"/>
    <w:rsid w:val="00D21CA2"/>
    <w:rsid w:val="00D243F1"/>
    <w:rsid w:val="00D265DE"/>
    <w:rsid w:val="00D325AD"/>
    <w:rsid w:val="00D33F8B"/>
    <w:rsid w:val="00D44090"/>
    <w:rsid w:val="00D4684C"/>
    <w:rsid w:val="00D55F6D"/>
    <w:rsid w:val="00D603C9"/>
    <w:rsid w:val="00D6219C"/>
    <w:rsid w:val="00D657FE"/>
    <w:rsid w:val="00D65CF9"/>
    <w:rsid w:val="00D67691"/>
    <w:rsid w:val="00D67C1E"/>
    <w:rsid w:val="00D73F2F"/>
    <w:rsid w:val="00D76541"/>
    <w:rsid w:val="00D81B0F"/>
    <w:rsid w:val="00D84F63"/>
    <w:rsid w:val="00D8561A"/>
    <w:rsid w:val="00D9273A"/>
    <w:rsid w:val="00DA04E6"/>
    <w:rsid w:val="00DA084F"/>
    <w:rsid w:val="00DA26DF"/>
    <w:rsid w:val="00DA27A7"/>
    <w:rsid w:val="00DA392C"/>
    <w:rsid w:val="00DA5225"/>
    <w:rsid w:val="00DA6318"/>
    <w:rsid w:val="00DB091A"/>
    <w:rsid w:val="00DB46D9"/>
    <w:rsid w:val="00DB55CB"/>
    <w:rsid w:val="00DC6326"/>
    <w:rsid w:val="00DC7303"/>
    <w:rsid w:val="00DD1306"/>
    <w:rsid w:val="00DD29F1"/>
    <w:rsid w:val="00DD3155"/>
    <w:rsid w:val="00DD3804"/>
    <w:rsid w:val="00DD5497"/>
    <w:rsid w:val="00DD6FF8"/>
    <w:rsid w:val="00DE14BC"/>
    <w:rsid w:val="00DE31DA"/>
    <w:rsid w:val="00DE3E27"/>
    <w:rsid w:val="00DE5721"/>
    <w:rsid w:val="00DF0C54"/>
    <w:rsid w:val="00DF1FA2"/>
    <w:rsid w:val="00DF3040"/>
    <w:rsid w:val="00DF410C"/>
    <w:rsid w:val="00DF5120"/>
    <w:rsid w:val="00DF757C"/>
    <w:rsid w:val="00E039F6"/>
    <w:rsid w:val="00E03C19"/>
    <w:rsid w:val="00E06C90"/>
    <w:rsid w:val="00E06FA5"/>
    <w:rsid w:val="00E1279C"/>
    <w:rsid w:val="00E14F23"/>
    <w:rsid w:val="00E16204"/>
    <w:rsid w:val="00E222AA"/>
    <w:rsid w:val="00E232DB"/>
    <w:rsid w:val="00E23661"/>
    <w:rsid w:val="00E24B14"/>
    <w:rsid w:val="00E2624E"/>
    <w:rsid w:val="00E33907"/>
    <w:rsid w:val="00E34111"/>
    <w:rsid w:val="00E414D3"/>
    <w:rsid w:val="00E43219"/>
    <w:rsid w:val="00E447B4"/>
    <w:rsid w:val="00E50381"/>
    <w:rsid w:val="00E57625"/>
    <w:rsid w:val="00E57B67"/>
    <w:rsid w:val="00E61C20"/>
    <w:rsid w:val="00E63F03"/>
    <w:rsid w:val="00E64DB1"/>
    <w:rsid w:val="00E657A8"/>
    <w:rsid w:val="00E66A27"/>
    <w:rsid w:val="00E66F97"/>
    <w:rsid w:val="00E74E86"/>
    <w:rsid w:val="00E752FE"/>
    <w:rsid w:val="00E75603"/>
    <w:rsid w:val="00E764E2"/>
    <w:rsid w:val="00E82DAF"/>
    <w:rsid w:val="00E83FD1"/>
    <w:rsid w:val="00E85E25"/>
    <w:rsid w:val="00E90175"/>
    <w:rsid w:val="00E91F16"/>
    <w:rsid w:val="00E944FC"/>
    <w:rsid w:val="00E96E5A"/>
    <w:rsid w:val="00E97A07"/>
    <w:rsid w:val="00EA26F2"/>
    <w:rsid w:val="00EA4ED7"/>
    <w:rsid w:val="00EA56A1"/>
    <w:rsid w:val="00EB27E4"/>
    <w:rsid w:val="00EB4C85"/>
    <w:rsid w:val="00EB7342"/>
    <w:rsid w:val="00EC0C9F"/>
    <w:rsid w:val="00EC1E21"/>
    <w:rsid w:val="00EC2166"/>
    <w:rsid w:val="00EC31D8"/>
    <w:rsid w:val="00EC33B8"/>
    <w:rsid w:val="00EC4408"/>
    <w:rsid w:val="00ED00F4"/>
    <w:rsid w:val="00ED24C8"/>
    <w:rsid w:val="00ED3140"/>
    <w:rsid w:val="00ED7E6A"/>
    <w:rsid w:val="00EE2A27"/>
    <w:rsid w:val="00EE39A9"/>
    <w:rsid w:val="00EE6C63"/>
    <w:rsid w:val="00EE6EA1"/>
    <w:rsid w:val="00EF0D28"/>
    <w:rsid w:val="00EF0EDD"/>
    <w:rsid w:val="00EF1C35"/>
    <w:rsid w:val="00EF4A2F"/>
    <w:rsid w:val="00EF7215"/>
    <w:rsid w:val="00EF7FCC"/>
    <w:rsid w:val="00F0184E"/>
    <w:rsid w:val="00F01C46"/>
    <w:rsid w:val="00F04D7B"/>
    <w:rsid w:val="00F04F8A"/>
    <w:rsid w:val="00F11C38"/>
    <w:rsid w:val="00F11D8F"/>
    <w:rsid w:val="00F12BEF"/>
    <w:rsid w:val="00F14312"/>
    <w:rsid w:val="00F14335"/>
    <w:rsid w:val="00F14839"/>
    <w:rsid w:val="00F151E0"/>
    <w:rsid w:val="00F27096"/>
    <w:rsid w:val="00F3160F"/>
    <w:rsid w:val="00F31C65"/>
    <w:rsid w:val="00F4146F"/>
    <w:rsid w:val="00F41AF6"/>
    <w:rsid w:val="00F4519B"/>
    <w:rsid w:val="00F46288"/>
    <w:rsid w:val="00F46EF5"/>
    <w:rsid w:val="00F471D2"/>
    <w:rsid w:val="00F53B5F"/>
    <w:rsid w:val="00F53E79"/>
    <w:rsid w:val="00F60E8A"/>
    <w:rsid w:val="00F658B8"/>
    <w:rsid w:val="00F6671B"/>
    <w:rsid w:val="00F6741A"/>
    <w:rsid w:val="00F72272"/>
    <w:rsid w:val="00F72BE1"/>
    <w:rsid w:val="00F72DB6"/>
    <w:rsid w:val="00F733F4"/>
    <w:rsid w:val="00F76979"/>
    <w:rsid w:val="00F772A5"/>
    <w:rsid w:val="00F86520"/>
    <w:rsid w:val="00F86A59"/>
    <w:rsid w:val="00F87A01"/>
    <w:rsid w:val="00F87E8D"/>
    <w:rsid w:val="00F92FEC"/>
    <w:rsid w:val="00FA08D9"/>
    <w:rsid w:val="00FA3FF2"/>
    <w:rsid w:val="00FB062F"/>
    <w:rsid w:val="00FB0979"/>
    <w:rsid w:val="00FB5039"/>
    <w:rsid w:val="00FB622D"/>
    <w:rsid w:val="00FB7889"/>
    <w:rsid w:val="00FC040C"/>
    <w:rsid w:val="00FC1BA1"/>
    <w:rsid w:val="00FC1E52"/>
    <w:rsid w:val="00FC62D2"/>
    <w:rsid w:val="00FC657A"/>
    <w:rsid w:val="00FC7582"/>
    <w:rsid w:val="00FD15A9"/>
    <w:rsid w:val="00FD2B0A"/>
    <w:rsid w:val="00FD462A"/>
    <w:rsid w:val="00FD54C5"/>
    <w:rsid w:val="00FD6E20"/>
    <w:rsid w:val="00FE09B7"/>
    <w:rsid w:val="00FE4EB3"/>
    <w:rsid w:val="00FE6AB3"/>
    <w:rsid w:val="00FE79A4"/>
    <w:rsid w:val="00FF12BE"/>
    <w:rsid w:val="00FF21B6"/>
    <w:rsid w:val="00FF3264"/>
    <w:rsid w:val="00FF4AA6"/>
    <w:rsid w:val="00FF752E"/>
    <w:rsid w:val="00FF7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B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072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C20729"/>
    <w:pPr>
      <w:ind w:firstLine="540"/>
      <w:jc w:val="both"/>
    </w:pPr>
    <w:rPr>
      <w:sz w:val="28"/>
      <w:szCs w:val="20"/>
    </w:rPr>
  </w:style>
  <w:style w:type="paragraph" w:styleId="a4">
    <w:name w:val="Title"/>
    <w:basedOn w:val="a"/>
    <w:qFormat/>
    <w:rsid w:val="00C20729"/>
    <w:pPr>
      <w:jc w:val="center"/>
    </w:pPr>
    <w:rPr>
      <w:sz w:val="28"/>
    </w:rPr>
  </w:style>
  <w:style w:type="paragraph" w:styleId="a5">
    <w:name w:val="footer"/>
    <w:basedOn w:val="a"/>
    <w:rsid w:val="006E345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E3455"/>
  </w:style>
  <w:style w:type="paragraph" w:styleId="a7">
    <w:name w:val="Document Map"/>
    <w:basedOn w:val="a"/>
    <w:semiHidden/>
    <w:rsid w:val="002566D5"/>
    <w:pPr>
      <w:shd w:val="clear" w:color="auto" w:fill="000080"/>
    </w:pPr>
    <w:rPr>
      <w:rFonts w:ascii="Tahoma" w:hAnsi="Tahoma" w:cs="Tahoma"/>
    </w:rPr>
  </w:style>
  <w:style w:type="paragraph" w:styleId="a8">
    <w:name w:val="List Paragraph"/>
    <w:basedOn w:val="a"/>
    <w:uiPriority w:val="34"/>
    <w:qFormat/>
    <w:rsid w:val="00293C6E"/>
    <w:pPr>
      <w:ind w:left="720"/>
      <w:contextualSpacing/>
    </w:pPr>
  </w:style>
  <w:style w:type="paragraph" w:customStyle="1" w:styleId="1">
    <w:name w:val="Абзац списка1"/>
    <w:basedOn w:val="a"/>
    <w:rsid w:val="00FF4AA6"/>
    <w:pPr>
      <w:ind w:left="720"/>
    </w:pPr>
    <w:rPr>
      <w:rFonts w:eastAsia="Calibri"/>
    </w:rPr>
  </w:style>
  <w:style w:type="paragraph" w:styleId="a9">
    <w:name w:val="header"/>
    <w:basedOn w:val="a"/>
    <w:rsid w:val="0018317B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844308"/>
    <w:rPr>
      <w:rFonts w:ascii="Tahoma" w:hAnsi="Tahoma" w:cs="Tahoma"/>
      <w:sz w:val="16"/>
      <w:szCs w:val="16"/>
    </w:rPr>
  </w:style>
  <w:style w:type="paragraph" w:styleId="2">
    <w:name w:val="Quote"/>
    <w:basedOn w:val="a"/>
    <w:next w:val="a"/>
    <w:link w:val="20"/>
    <w:uiPriority w:val="29"/>
    <w:qFormat/>
    <w:rsid w:val="000E1C8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0E1C8C"/>
    <w:rPr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ADMIN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ADMIN</dc:creator>
  <cp:lastModifiedBy>1</cp:lastModifiedBy>
  <cp:revision>47</cp:revision>
  <cp:lastPrinted>2021-09-27T05:02:00Z</cp:lastPrinted>
  <dcterms:created xsi:type="dcterms:W3CDTF">2020-01-29T18:06:00Z</dcterms:created>
  <dcterms:modified xsi:type="dcterms:W3CDTF">2021-09-27T05:02:00Z</dcterms:modified>
</cp:coreProperties>
</file>