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BE1" w:rsidRPr="00EF0D28" w:rsidRDefault="00EF0D28" w:rsidP="00853B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853BE1" w:rsidRPr="00EF0D28" w:rsidRDefault="00692485" w:rsidP="00853BE1">
      <w:pPr>
        <w:jc w:val="center"/>
        <w:rPr>
          <w:b/>
          <w:sz w:val="28"/>
          <w:szCs w:val="28"/>
        </w:rPr>
      </w:pPr>
      <w:r w:rsidRPr="00EF0D28">
        <w:rPr>
          <w:b/>
          <w:sz w:val="28"/>
          <w:szCs w:val="28"/>
        </w:rPr>
        <w:t>к</w:t>
      </w:r>
      <w:r w:rsidR="00853BE1" w:rsidRPr="00EF0D28">
        <w:rPr>
          <w:b/>
          <w:sz w:val="28"/>
          <w:szCs w:val="28"/>
        </w:rPr>
        <w:t xml:space="preserve"> бюджет</w:t>
      </w:r>
      <w:r w:rsidRPr="00EF0D28">
        <w:rPr>
          <w:b/>
          <w:sz w:val="28"/>
          <w:szCs w:val="28"/>
        </w:rPr>
        <w:t>у</w:t>
      </w:r>
      <w:r w:rsidR="00853BE1" w:rsidRPr="00EF0D28">
        <w:rPr>
          <w:b/>
          <w:sz w:val="28"/>
          <w:szCs w:val="28"/>
        </w:rPr>
        <w:t xml:space="preserve"> муниципального образования </w:t>
      </w:r>
      <w:r w:rsidR="008B27A9" w:rsidRPr="00EF0D28">
        <w:rPr>
          <w:b/>
          <w:sz w:val="28"/>
          <w:szCs w:val="28"/>
        </w:rPr>
        <w:t>Мичуринский сельсовет</w:t>
      </w:r>
      <w:r w:rsidR="00853BE1" w:rsidRPr="00EF0D28">
        <w:rPr>
          <w:b/>
          <w:sz w:val="28"/>
          <w:szCs w:val="28"/>
        </w:rPr>
        <w:t xml:space="preserve"> на 20</w:t>
      </w:r>
      <w:r w:rsidR="006016F8">
        <w:rPr>
          <w:b/>
          <w:sz w:val="28"/>
          <w:szCs w:val="28"/>
        </w:rPr>
        <w:t>21</w:t>
      </w:r>
      <w:r w:rsidR="00853BE1" w:rsidRPr="00EF0D28">
        <w:rPr>
          <w:b/>
          <w:sz w:val="28"/>
          <w:szCs w:val="28"/>
        </w:rPr>
        <w:t xml:space="preserve"> год</w:t>
      </w:r>
    </w:p>
    <w:p w:rsidR="00FD462A" w:rsidRPr="008F76F1" w:rsidRDefault="00FD462A" w:rsidP="00853BE1">
      <w:pPr>
        <w:jc w:val="center"/>
        <w:rPr>
          <w:sz w:val="28"/>
          <w:szCs w:val="28"/>
        </w:rPr>
      </w:pPr>
    </w:p>
    <w:p w:rsidR="00F6741A" w:rsidRDefault="00CB0BC6" w:rsidP="00EF0D28">
      <w:pPr>
        <w:jc w:val="both"/>
        <w:rPr>
          <w:sz w:val="28"/>
          <w:szCs w:val="28"/>
        </w:rPr>
      </w:pPr>
      <w:r w:rsidRPr="008F76F1">
        <w:rPr>
          <w:sz w:val="28"/>
          <w:szCs w:val="28"/>
        </w:rPr>
        <w:t>К решени</w:t>
      </w:r>
      <w:r w:rsidR="00706479">
        <w:rPr>
          <w:sz w:val="28"/>
          <w:szCs w:val="28"/>
        </w:rPr>
        <w:t xml:space="preserve">ю </w:t>
      </w:r>
      <w:r w:rsidRPr="008F76F1">
        <w:rPr>
          <w:sz w:val="28"/>
          <w:szCs w:val="28"/>
        </w:rPr>
        <w:t>Совета депутатов муниципального образования Мичуринский сельсовет о внесении изменений и дополнений в решение Совета депутатов №</w:t>
      </w:r>
      <w:r w:rsidR="00582023">
        <w:rPr>
          <w:sz w:val="28"/>
          <w:szCs w:val="28"/>
        </w:rPr>
        <w:t>1</w:t>
      </w:r>
      <w:r w:rsidR="006016F8">
        <w:rPr>
          <w:sz w:val="28"/>
          <w:szCs w:val="28"/>
        </w:rPr>
        <w:t>2</w:t>
      </w:r>
      <w:r w:rsidRPr="008F76F1">
        <w:rPr>
          <w:sz w:val="28"/>
          <w:szCs w:val="28"/>
        </w:rPr>
        <w:t xml:space="preserve"> от </w:t>
      </w:r>
      <w:r w:rsidR="006016F8">
        <w:rPr>
          <w:sz w:val="28"/>
          <w:szCs w:val="28"/>
        </w:rPr>
        <w:t>18</w:t>
      </w:r>
      <w:r w:rsidRPr="008F76F1">
        <w:rPr>
          <w:sz w:val="28"/>
          <w:szCs w:val="28"/>
        </w:rPr>
        <w:t>.</w:t>
      </w:r>
      <w:r w:rsidR="006016F8">
        <w:rPr>
          <w:sz w:val="28"/>
          <w:szCs w:val="28"/>
        </w:rPr>
        <w:t>12.2020</w:t>
      </w:r>
      <w:r w:rsidRPr="008F76F1">
        <w:rPr>
          <w:sz w:val="28"/>
          <w:szCs w:val="28"/>
        </w:rPr>
        <w:t xml:space="preserve"> «О бюджете муниципального образова</w:t>
      </w:r>
      <w:r w:rsidR="006016F8">
        <w:rPr>
          <w:sz w:val="28"/>
          <w:szCs w:val="28"/>
        </w:rPr>
        <w:t>ния Мичуринский сельсовет на 2021</w:t>
      </w:r>
      <w:r w:rsidR="00FD462A">
        <w:rPr>
          <w:sz w:val="28"/>
          <w:szCs w:val="28"/>
        </w:rPr>
        <w:t xml:space="preserve"> год</w:t>
      </w:r>
      <w:r w:rsidR="00706479">
        <w:rPr>
          <w:sz w:val="28"/>
          <w:szCs w:val="28"/>
        </w:rPr>
        <w:t xml:space="preserve"> и плановый период 20</w:t>
      </w:r>
      <w:r w:rsidR="006016F8">
        <w:rPr>
          <w:sz w:val="28"/>
          <w:szCs w:val="28"/>
        </w:rPr>
        <w:t>22</w:t>
      </w:r>
      <w:r w:rsidR="00706479">
        <w:rPr>
          <w:sz w:val="28"/>
          <w:szCs w:val="28"/>
        </w:rPr>
        <w:t xml:space="preserve"> и 20</w:t>
      </w:r>
      <w:r w:rsidR="00AC393B">
        <w:rPr>
          <w:sz w:val="28"/>
          <w:szCs w:val="28"/>
        </w:rPr>
        <w:t>2</w:t>
      </w:r>
      <w:r w:rsidR="006016F8">
        <w:rPr>
          <w:sz w:val="28"/>
          <w:szCs w:val="28"/>
        </w:rPr>
        <w:t>3</w:t>
      </w:r>
      <w:r w:rsidR="00706479">
        <w:rPr>
          <w:sz w:val="28"/>
          <w:szCs w:val="28"/>
        </w:rPr>
        <w:t xml:space="preserve"> годов</w:t>
      </w:r>
      <w:r w:rsidRPr="008F76F1">
        <w:rPr>
          <w:sz w:val="28"/>
          <w:szCs w:val="28"/>
        </w:rPr>
        <w:t>»</w:t>
      </w:r>
      <w:r w:rsidR="006016F8">
        <w:rPr>
          <w:sz w:val="28"/>
          <w:szCs w:val="28"/>
        </w:rPr>
        <w:t>.</w:t>
      </w:r>
    </w:p>
    <w:p w:rsidR="00E14F23" w:rsidRPr="002A1EDF" w:rsidRDefault="009E5703" w:rsidP="00E14F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502457" w:rsidRPr="002A1EDF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ем</w:t>
      </w:r>
      <w:r w:rsidR="00FB7889" w:rsidRPr="002A1EDF">
        <w:rPr>
          <w:b/>
          <w:sz w:val="28"/>
          <w:szCs w:val="28"/>
        </w:rPr>
        <w:t xml:space="preserve"> № </w:t>
      </w:r>
      <w:r w:rsidR="00455EF2">
        <w:rPr>
          <w:b/>
          <w:sz w:val="28"/>
          <w:szCs w:val="28"/>
        </w:rPr>
        <w:t>64</w:t>
      </w:r>
      <w:r w:rsidR="00E14F23" w:rsidRPr="002A1EDF">
        <w:rPr>
          <w:b/>
          <w:sz w:val="28"/>
          <w:szCs w:val="28"/>
        </w:rPr>
        <w:t xml:space="preserve"> от </w:t>
      </w:r>
      <w:r w:rsidR="0029530D">
        <w:rPr>
          <w:b/>
          <w:sz w:val="28"/>
          <w:szCs w:val="28"/>
        </w:rPr>
        <w:t>23</w:t>
      </w:r>
      <w:r w:rsidR="00E14F23" w:rsidRPr="002A1EDF">
        <w:rPr>
          <w:b/>
          <w:sz w:val="28"/>
          <w:szCs w:val="28"/>
        </w:rPr>
        <w:t>.</w:t>
      </w:r>
      <w:r w:rsidR="0029530D">
        <w:rPr>
          <w:b/>
          <w:sz w:val="28"/>
          <w:szCs w:val="28"/>
        </w:rPr>
        <w:t>12</w:t>
      </w:r>
      <w:r w:rsidR="00582023">
        <w:rPr>
          <w:b/>
          <w:sz w:val="28"/>
          <w:szCs w:val="28"/>
        </w:rPr>
        <w:t>.20</w:t>
      </w:r>
      <w:r w:rsidR="006016F8">
        <w:rPr>
          <w:b/>
          <w:sz w:val="28"/>
          <w:szCs w:val="28"/>
        </w:rPr>
        <w:t>21</w:t>
      </w:r>
      <w:r w:rsidR="00E14F23" w:rsidRPr="002A1EDF">
        <w:rPr>
          <w:b/>
          <w:sz w:val="28"/>
          <w:szCs w:val="28"/>
        </w:rPr>
        <w:t xml:space="preserve">г. </w:t>
      </w:r>
    </w:p>
    <w:p w:rsidR="00CB77FE" w:rsidRPr="009C110A" w:rsidRDefault="00142068" w:rsidP="00142068">
      <w:pPr>
        <w:jc w:val="center"/>
        <w:rPr>
          <w:b/>
          <w:sz w:val="28"/>
          <w:szCs w:val="28"/>
        </w:rPr>
      </w:pPr>
      <w:r w:rsidRPr="002A1EDF">
        <w:rPr>
          <w:b/>
          <w:sz w:val="28"/>
          <w:szCs w:val="28"/>
        </w:rPr>
        <w:t>предлагается вне</w:t>
      </w:r>
      <w:r w:rsidR="00582023">
        <w:rPr>
          <w:b/>
          <w:sz w:val="28"/>
          <w:szCs w:val="28"/>
        </w:rPr>
        <w:t>сти изменения и утвердить на 20</w:t>
      </w:r>
      <w:r w:rsidR="006016F8">
        <w:rPr>
          <w:b/>
          <w:sz w:val="28"/>
          <w:szCs w:val="28"/>
        </w:rPr>
        <w:t>21</w:t>
      </w:r>
      <w:r w:rsidRPr="002A1EDF">
        <w:rPr>
          <w:b/>
          <w:sz w:val="28"/>
          <w:szCs w:val="28"/>
        </w:rPr>
        <w:t xml:space="preserve"> год</w:t>
      </w:r>
      <w:r w:rsidR="009E5703">
        <w:rPr>
          <w:b/>
          <w:sz w:val="28"/>
          <w:szCs w:val="28"/>
        </w:rPr>
        <w:t>:</w:t>
      </w:r>
    </w:p>
    <w:p w:rsidR="00D265DE" w:rsidRPr="00B44463" w:rsidRDefault="00437564" w:rsidP="00B44463">
      <w:pPr>
        <w:pStyle w:val="2"/>
        <w:ind w:left="0"/>
        <w:jc w:val="both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>Доходы бюджета</w:t>
      </w:r>
      <w:r w:rsidR="009E5703">
        <w:rPr>
          <w:i w:val="0"/>
          <w:color w:val="auto"/>
          <w:sz w:val="28"/>
          <w:szCs w:val="28"/>
        </w:rPr>
        <w:t xml:space="preserve"> </w:t>
      </w:r>
      <w:r w:rsidR="006A3C8B" w:rsidRPr="00B44463">
        <w:rPr>
          <w:i w:val="0"/>
          <w:color w:val="auto"/>
          <w:sz w:val="28"/>
          <w:szCs w:val="28"/>
        </w:rPr>
        <w:t xml:space="preserve">в размере </w:t>
      </w:r>
      <w:r w:rsidR="00F91CC4">
        <w:rPr>
          <w:i w:val="0"/>
          <w:color w:val="auto"/>
          <w:sz w:val="28"/>
          <w:szCs w:val="28"/>
        </w:rPr>
        <w:t>7745,2</w:t>
      </w:r>
      <w:r w:rsidR="006A3C8B" w:rsidRPr="00B44463">
        <w:rPr>
          <w:i w:val="0"/>
          <w:color w:val="auto"/>
          <w:sz w:val="28"/>
          <w:szCs w:val="28"/>
        </w:rPr>
        <w:t xml:space="preserve"> тыс. рублей, или </w:t>
      </w:r>
      <w:r w:rsidR="00290600">
        <w:rPr>
          <w:i w:val="0"/>
          <w:color w:val="auto"/>
          <w:sz w:val="28"/>
          <w:szCs w:val="28"/>
        </w:rPr>
        <w:t>уменьшить</w:t>
      </w:r>
      <w:r w:rsidR="006A3C8B" w:rsidRPr="00B44463">
        <w:rPr>
          <w:i w:val="0"/>
          <w:color w:val="auto"/>
          <w:sz w:val="28"/>
          <w:szCs w:val="28"/>
        </w:rPr>
        <w:t xml:space="preserve"> доходную часть бюджета на сумму </w:t>
      </w:r>
      <w:r w:rsidR="0055254D">
        <w:rPr>
          <w:i w:val="0"/>
          <w:color w:val="auto"/>
          <w:sz w:val="28"/>
          <w:szCs w:val="28"/>
        </w:rPr>
        <w:t>481,3</w:t>
      </w:r>
      <w:r w:rsidR="006A3C8B" w:rsidRPr="00B44463">
        <w:rPr>
          <w:i w:val="0"/>
          <w:color w:val="auto"/>
          <w:sz w:val="28"/>
          <w:szCs w:val="28"/>
        </w:rPr>
        <w:t xml:space="preserve"> тыс. рублей.</w:t>
      </w:r>
    </w:p>
    <w:p w:rsidR="00FB5039" w:rsidRPr="00B44463" w:rsidRDefault="00FB5039" w:rsidP="00FB5039">
      <w:pPr>
        <w:rPr>
          <w:sz w:val="28"/>
          <w:szCs w:val="28"/>
        </w:rPr>
      </w:pPr>
      <w:r w:rsidRPr="00B44463">
        <w:rPr>
          <w:sz w:val="28"/>
          <w:szCs w:val="28"/>
        </w:rPr>
        <w:t>Внесенные изменения:</w:t>
      </w:r>
    </w:p>
    <w:p w:rsidR="00BF5A86" w:rsidRDefault="00BF5A86" w:rsidP="00BF5A86">
      <w:pPr>
        <w:rPr>
          <w:sz w:val="28"/>
          <w:szCs w:val="28"/>
        </w:rPr>
      </w:pPr>
      <w:r>
        <w:rPr>
          <w:sz w:val="28"/>
          <w:szCs w:val="28"/>
        </w:rPr>
        <w:t xml:space="preserve">Код бюджетной классификации </w:t>
      </w:r>
      <w:r w:rsidRPr="00BF5A86">
        <w:rPr>
          <w:sz w:val="28"/>
          <w:szCs w:val="28"/>
        </w:rPr>
        <w:t>1 06 06033 10 0000 110</w:t>
      </w:r>
      <w:r>
        <w:rPr>
          <w:sz w:val="28"/>
          <w:szCs w:val="28"/>
        </w:rPr>
        <w:t xml:space="preserve"> «</w:t>
      </w:r>
      <w:r w:rsidRPr="00BF5A86">
        <w:rPr>
          <w:sz w:val="28"/>
          <w:szCs w:val="28"/>
        </w:rPr>
        <w:t xml:space="preserve">Земельный налог с организации,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платежу. В том числе по отмененному) </w:t>
      </w:r>
      <w:r>
        <w:rPr>
          <w:sz w:val="28"/>
          <w:szCs w:val="28"/>
        </w:rPr>
        <w:t xml:space="preserve">уменьшить ассигнования на сумму 745,00 тыс. рублей и утвердить в сумме 0,0 тыс. рублей. </w:t>
      </w:r>
    </w:p>
    <w:p w:rsidR="0055254D" w:rsidRDefault="005102A9" w:rsidP="0055254D">
      <w:pPr>
        <w:rPr>
          <w:sz w:val="28"/>
          <w:szCs w:val="28"/>
        </w:rPr>
      </w:pPr>
      <w:r>
        <w:rPr>
          <w:sz w:val="28"/>
          <w:szCs w:val="28"/>
        </w:rPr>
        <w:t>Код бюджетной классификации</w:t>
      </w:r>
      <w:r w:rsidRPr="005102A9">
        <w:rPr>
          <w:sz w:val="28"/>
          <w:szCs w:val="28"/>
        </w:rPr>
        <w:t>1 06 06043 10 0000 110</w:t>
      </w:r>
      <w:r>
        <w:t>«</w:t>
      </w:r>
      <w:r w:rsidRPr="005102A9">
        <w:rPr>
          <w:sz w:val="28"/>
          <w:szCs w:val="28"/>
        </w:rPr>
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платежу. В том числе по отмененному)</w:t>
      </w:r>
      <w:r>
        <w:rPr>
          <w:sz w:val="28"/>
          <w:szCs w:val="28"/>
        </w:rPr>
        <w:t>» уменьшить ассигнования на сумму 60,0 тыс. рублей и утвердить в сумме 182,5 тыс. рублей.</w:t>
      </w:r>
    </w:p>
    <w:p w:rsidR="0055254D" w:rsidRDefault="0055254D" w:rsidP="0055254D">
      <w:pPr>
        <w:rPr>
          <w:sz w:val="28"/>
          <w:szCs w:val="28"/>
        </w:rPr>
      </w:pPr>
      <w:r>
        <w:rPr>
          <w:sz w:val="28"/>
          <w:szCs w:val="28"/>
        </w:rPr>
        <w:t xml:space="preserve">Код бюджетной классификации </w:t>
      </w:r>
      <w:r w:rsidRPr="00923DF6">
        <w:rPr>
          <w:sz w:val="28"/>
          <w:szCs w:val="28"/>
        </w:rPr>
        <w:t xml:space="preserve">1 11 05035 10 0000 120 </w:t>
      </w:r>
      <w:r>
        <w:rPr>
          <w:sz w:val="28"/>
          <w:szCs w:val="28"/>
        </w:rPr>
        <w:t>«</w:t>
      </w:r>
      <w:r w:rsidRPr="00923DF6">
        <w:rPr>
          <w:sz w:val="28"/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sz w:val="28"/>
          <w:szCs w:val="28"/>
        </w:rPr>
        <w:t>» увеличить ассигнования на сумму 105,00 тыс. рублей и утвердить в сумме 123,8 тыс. рублей</w:t>
      </w:r>
    </w:p>
    <w:p w:rsidR="0055254D" w:rsidRDefault="0055254D" w:rsidP="0055254D">
      <w:pPr>
        <w:rPr>
          <w:sz w:val="28"/>
          <w:szCs w:val="28"/>
        </w:rPr>
      </w:pPr>
      <w:r>
        <w:rPr>
          <w:sz w:val="28"/>
          <w:szCs w:val="28"/>
        </w:rPr>
        <w:t xml:space="preserve">Код бюджетной классификации </w:t>
      </w:r>
      <w:r w:rsidRPr="00290600">
        <w:rPr>
          <w:sz w:val="28"/>
          <w:szCs w:val="28"/>
        </w:rPr>
        <w:t>2 02 20216 10 0000 150</w:t>
      </w:r>
      <w:r>
        <w:rPr>
          <w:sz w:val="28"/>
          <w:szCs w:val="28"/>
        </w:rPr>
        <w:t xml:space="preserve"> «</w:t>
      </w:r>
      <w:r w:rsidRPr="00290600">
        <w:rPr>
          <w:sz w:val="28"/>
          <w:szCs w:val="28"/>
        </w:rPr>
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sz w:val="28"/>
          <w:szCs w:val="28"/>
        </w:rPr>
        <w:t>» уменьшить ассигнования на сумму 41,3 тыс. рублей и утвердить в сумме 658,7 тыс. рублей.</w:t>
      </w:r>
    </w:p>
    <w:p w:rsidR="0055254D" w:rsidRDefault="0055254D" w:rsidP="0055254D">
      <w:pPr>
        <w:rPr>
          <w:sz w:val="28"/>
          <w:szCs w:val="28"/>
        </w:rPr>
      </w:pPr>
      <w:r>
        <w:rPr>
          <w:sz w:val="28"/>
          <w:szCs w:val="28"/>
        </w:rPr>
        <w:t xml:space="preserve">Код бюджетной классификации </w:t>
      </w:r>
      <w:r w:rsidRPr="00923DF6">
        <w:rPr>
          <w:sz w:val="28"/>
          <w:szCs w:val="28"/>
        </w:rPr>
        <w:t>2 02 49999 10 0000 150</w:t>
      </w:r>
      <w:r>
        <w:rPr>
          <w:sz w:val="28"/>
          <w:szCs w:val="28"/>
        </w:rPr>
        <w:t xml:space="preserve"> «</w:t>
      </w:r>
      <w:r w:rsidRPr="00923DF6">
        <w:rPr>
          <w:sz w:val="28"/>
          <w:szCs w:val="28"/>
        </w:rPr>
        <w:t>Прочие межбюджетные трансферты, передаваемые бюджетам сельских поселений</w:t>
      </w:r>
      <w:r>
        <w:rPr>
          <w:sz w:val="28"/>
          <w:szCs w:val="28"/>
        </w:rPr>
        <w:t xml:space="preserve">» увеличить ассигнования на сумму 260,00 тыс. рублей и утвердить в сумме 3639,0 тыс. рублей. </w:t>
      </w:r>
    </w:p>
    <w:p w:rsidR="005102A9" w:rsidRDefault="005102A9" w:rsidP="005102A9">
      <w:pPr>
        <w:rPr>
          <w:sz w:val="28"/>
          <w:szCs w:val="28"/>
        </w:rPr>
      </w:pPr>
    </w:p>
    <w:p w:rsidR="00923DF6" w:rsidRDefault="00923DF6" w:rsidP="00D265DE">
      <w:pPr>
        <w:rPr>
          <w:sz w:val="28"/>
          <w:szCs w:val="28"/>
        </w:rPr>
      </w:pPr>
    </w:p>
    <w:p w:rsidR="00923DF6" w:rsidRDefault="00923DF6" w:rsidP="00D265DE">
      <w:pPr>
        <w:rPr>
          <w:sz w:val="28"/>
          <w:szCs w:val="28"/>
        </w:rPr>
      </w:pPr>
    </w:p>
    <w:p w:rsidR="006A3C8B" w:rsidRDefault="00F151E0" w:rsidP="006A3C8B">
      <w:pPr>
        <w:rPr>
          <w:sz w:val="28"/>
          <w:szCs w:val="28"/>
        </w:rPr>
      </w:pPr>
      <w:r>
        <w:rPr>
          <w:sz w:val="28"/>
          <w:szCs w:val="28"/>
        </w:rPr>
        <w:lastRenderedPageBreak/>
        <w:t>Расходы бюджета</w:t>
      </w:r>
      <w:r w:rsidR="00295084">
        <w:rPr>
          <w:sz w:val="28"/>
          <w:szCs w:val="28"/>
        </w:rPr>
        <w:t xml:space="preserve"> на 2021 год </w:t>
      </w:r>
      <w:r w:rsidR="006A3C8B">
        <w:rPr>
          <w:sz w:val="28"/>
          <w:szCs w:val="28"/>
        </w:rPr>
        <w:t xml:space="preserve">утвердить в размере </w:t>
      </w:r>
      <w:r w:rsidR="0055254D">
        <w:rPr>
          <w:sz w:val="28"/>
          <w:szCs w:val="28"/>
        </w:rPr>
        <w:t>820</w:t>
      </w:r>
      <w:r w:rsidR="00EE0EC7">
        <w:rPr>
          <w:sz w:val="28"/>
          <w:szCs w:val="28"/>
        </w:rPr>
        <w:t>0,2</w:t>
      </w:r>
      <w:r w:rsidR="006A3C8B">
        <w:rPr>
          <w:sz w:val="28"/>
          <w:szCs w:val="28"/>
        </w:rPr>
        <w:t xml:space="preserve"> тыс. рублей или у</w:t>
      </w:r>
      <w:r w:rsidR="0055254D">
        <w:rPr>
          <w:sz w:val="28"/>
          <w:szCs w:val="28"/>
        </w:rPr>
        <w:t>меньшить</w:t>
      </w:r>
      <w:r w:rsidR="006A3C8B">
        <w:rPr>
          <w:sz w:val="28"/>
          <w:szCs w:val="28"/>
        </w:rPr>
        <w:t xml:space="preserve"> на сумму в размере </w:t>
      </w:r>
      <w:r w:rsidR="0055254D">
        <w:rPr>
          <w:sz w:val="28"/>
          <w:szCs w:val="28"/>
        </w:rPr>
        <w:t>481,3</w:t>
      </w:r>
      <w:r w:rsidR="006A3C8B">
        <w:rPr>
          <w:sz w:val="28"/>
          <w:szCs w:val="28"/>
        </w:rPr>
        <w:t xml:space="preserve"> тыс. рублей.</w:t>
      </w:r>
    </w:p>
    <w:p w:rsidR="006A3C8B" w:rsidRDefault="006A3C8B" w:rsidP="00D265DE">
      <w:pPr>
        <w:rPr>
          <w:sz w:val="28"/>
          <w:szCs w:val="28"/>
        </w:rPr>
      </w:pPr>
    </w:p>
    <w:p w:rsidR="00D265DE" w:rsidRPr="006A162D" w:rsidRDefault="00D265DE" w:rsidP="00D265DE">
      <w:pPr>
        <w:rPr>
          <w:sz w:val="28"/>
          <w:szCs w:val="28"/>
        </w:rPr>
      </w:pPr>
      <w:r w:rsidRPr="00761800">
        <w:rPr>
          <w:sz w:val="28"/>
          <w:szCs w:val="28"/>
        </w:rPr>
        <w:t xml:space="preserve">Внесенные </w:t>
      </w:r>
      <w:r w:rsidRPr="006A162D">
        <w:rPr>
          <w:sz w:val="28"/>
          <w:szCs w:val="28"/>
        </w:rPr>
        <w:t>изменения</w:t>
      </w:r>
      <w:r w:rsidR="00091960">
        <w:rPr>
          <w:sz w:val="28"/>
          <w:szCs w:val="28"/>
        </w:rPr>
        <w:t xml:space="preserve"> 2021 год</w:t>
      </w:r>
      <w:r w:rsidRPr="006A162D">
        <w:rPr>
          <w:sz w:val="28"/>
          <w:szCs w:val="28"/>
        </w:rPr>
        <w:t>:</w:t>
      </w:r>
    </w:p>
    <w:p w:rsidR="00511DC7" w:rsidRPr="006A162D" w:rsidRDefault="00511DC7" w:rsidP="00010C67">
      <w:pPr>
        <w:rPr>
          <w:sz w:val="28"/>
          <w:szCs w:val="28"/>
        </w:rPr>
      </w:pPr>
    </w:p>
    <w:p w:rsidR="006806DD" w:rsidRDefault="006806DD" w:rsidP="006806DD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По разделу 0102 «Аппарат управления» 920011001</w:t>
      </w:r>
      <w:r w:rsidRPr="00F151E0">
        <w:rPr>
          <w:sz w:val="28"/>
          <w:szCs w:val="28"/>
        </w:rPr>
        <w:t xml:space="preserve">0 увеличить ассигнования на сумму </w:t>
      </w:r>
      <w:r>
        <w:rPr>
          <w:sz w:val="28"/>
          <w:szCs w:val="28"/>
        </w:rPr>
        <w:t>26,6</w:t>
      </w:r>
      <w:r w:rsidRPr="00F151E0">
        <w:rPr>
          <w:sz w:val="28"/>
          <w:szCs w:val="28"/>
        </w:rPr>
        <w:t xml:space="preserve"> тыс. рублей по ВР </w:t>
      </w:r>
      <w:r>
        <w:rPr>
          <w:sz w:val="28"/>
          <w:szCs w:val="28"/>
        </w:rPr>
        <w:t>121</w:t>
      </w:r>
      <w:r w:rsidRPr="00F151E0">
        <w:rPr>
          <w:sz w:val="28"/>
          <w:szCs w:val="28"/>
        </w:rPr>
        <w:t>.</w:t>
      </w:r>
    </w:p>
    <w:p w:rsidR="006806DD" w:rsidRDefault="006806DD" w:rsidP="006806DD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По разделу 0102 «Аппарат управления» 920011001</w:t>
      </w:r>
      <w:r w:rsidRPr="00F151E0">
        <w:rPr>
          <w:sz w:val="28"/>
          <w:szCs w:val="28"/>
        </w:rPr>
        <w:t xml:space="preserve">0 увеличить ассигнования на сумму </w:t>
      </w:r>
      <w:r>
        <w:rPr>
          <w:sz w:val="28"/>
          <w:szCs w:val="28"/>
        </w:rPr>
        <w:t>8,0</w:t>
      </w:r>
      <w:r w:rsidRPr="00F151E0">
        <w:rPr>
          <w:sz w:val="28"/>
          <w:szCs w:val="28"/>
        </w:rPr>
        <w:t xml:space="preserve"> тыс. рублей по ВР </w:t>
      </w:r>
      <w:r>
        <w:rPr>
          <w:sz w:val="28"/>
          <w:szCs w:val="28"/>
        </w:rPr>
        <w:t>129</w:t>
      </w:r>
      <w:r w:rsidRPr="00F151E0">
        <w:rPr>
          <w:sz w:val="28"/>
          <w:szCs w:val="28"/>
        </w:rPr>
        <w:t>.</w:t>
      </w:r>
    </w:p>
    <w:p w:rsidR="006806DD" w:rsidRPr="00F151E0" w:rsidRDefault="006806DD" w:rsidP="006806DD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0104 «Аппарат управления» 9200210020 у</w:t>
      </w:r>
      <w:r>
        <w:rPr>
          <w:sz w:val="28"/>
          <w:szCs w:val="28"/>
        </w:rPr>
        <w:t>меньшить</w:t>
      </w:r>
      <w:r w:rsidRPr="00F151E0">
        <w:rPr>
          <w:sz w:val="28"/>
          <w:szCs w:val="28"/>
        </w:rPr>
        <w:t xml:space="preserve"> ассигнования на сумму </w:t>
      </w:r>
      <w:r>
        <w:rPr>
          <w:sz w:val="28"/>
          <w:szCs w:val="28"/>
        </w:rPr>
        <w:t>29,7</w:t>
      </w:r>
      <w:r w:rsidRPr="00F151E0">
        <w:rPr>
          <w:sz w:val="28"/>
          <w:szCs w:val="28"/>
        </w:rPr>
        <w:t xml:space="preserve"> тыс. рублей по ВР </w:t>
      </w:r>
      <w:r>
        <w:rPr>
          <w:sz w:val="28"/>
          <w:szCs w:val="28"/>
        </w:rPr>
        <w:t>121</w:t>
      </w:r>
      <w:r w:rsidRPr="00F151E0">
        <w:rPr>
          <w:sz w:val="28"/>
          <w:szCs w:val="28"/>
        </w:rPr>
        <w:t>.</w:t>
      </w:r>
    </w:p>
    <w:p w:rsidR="006806DD" w:rsidRPr="00F151E0" w:rsidRDefault="006806DD" w:rsidP="006806DD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0104 «Аппарат управления» 9200210020 у</w:t>
      </w:r>
      <w:r>
        <w:rPr>
          <w:sz w:val="28"/>
          <w:szCs w:val="28"/>
        </w:rPr>
        <w:t>меньшить</w:t>
      </w:r>
      <w:r w:rsidRPr="00F151E0">
        <w:rPr>
          <w:sz w:val="28"/>
          <w:szCs w:val="28"/>
        </w:rPr>
        <w:t xml:space="preserve"> ассигнования на сумму </w:t>
      </w:r>
      <w:r>
        <w:rPr>
          <w:sz w:val="28"/>
          <w:szCs w:val="28"/>
        </w:rPr>
        <w:t>4,9</w:t>
      </w:r>
      <w:r w:rsidRPr="00F151E0">
        <w:rPr>
          <w:sz w:val="28"/>
          <w:szCs w:val="28"/>
        </w:rPr>
        <w:t xml:space="preserve"> тыс. рублей по ВР </w:t>
      </w:r>
      <w:r>
        <w:rPr>
          <w:sz w:val="28"/>
          <w:szCs w:val="28"/>
        </w:rPr>
        <w:t>129</w:t>
      </w:r>
      <w:r w:rsidRPr="00F151E0">
        <w:rPr>
          <w:sz w:val="28"/>
          <w:szCs w:val="28"/>
        </w:rPr>
        <w:t>.</w:t>
      </w:r>
    </w:p>
    <w:p w:rsidR="006806DD" w:rsidRPr="00F151E0" w:rsidRDefault="006806DD" w:rsidP="006806DD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0104 «Аппарат управления» 9200210020 у</w:t>
      </w:r>
      <w:r>
        <w:rPr>
          <w:sz w:val="28"/>
          <w:szCs w:val="28"/>
        </w:rPr>
        <w:t xml:space="preserve">меньшить </w:t>
      </w:r>
      <w:r w:rsidRPr="00F151E0">
        <w:rPr>
          <w:sz w:val="28"/>
          <w:szCs w:val="28"/>
        </w:rPr>
        <w:t xml:space="preserve">ассигнования на сумму </w:t>
      </w:r>
      <w:r>
        <w:rPr>
          <w:sz w:val="28"/>
          <w:szCs w:val="28"/>
        </w:rPr>
        <w:t>113,0</w:t>
      </w:r>
      <w:r w:rsidRPr="00F151E0">
        <w:rPr>
          <w:sz w:val="28"/>
          <w:szCs w:val="28"/>
        </w:rPr>
        <w:t xml:space="preserve"> тыс. рублей по ВР 244.</w:t>
      </w:r>
    </w:p>
    <w:p w:rsidR="006806DD" w:rsidRPr="00F151E0" w:rsidRDefault="006806DD" w:rsidP="006806DD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0104 «Аппарат управления» 9200210020 у</w:t>
      </w:r>
      <w:r>
        <w:rPr>
          <w:sz w:val="28"/>
          <w:szCs w:val="28"/>
        </w:rPr>
        <w:t xml:space="preserve">меньшить </w:t>
      </w:r>
      <w:r w:rsidRPr="00F151E0">
        <w:rPr>
          <w:sz w:val="28"/>
          <w:szCs w:val="28"/>
        </w:rPr>
        <w:t xml:space="preserve">ассигнования на сумму </w:t>
      </w:r>
      <w:r>
        <w:rPr>
          <w:sz w:val="28"/>
          <w:szCs w:val="28"/>
        </w:rPr>
        <w:t>30,0</w:t>
      </w:r>
      <w:r w:rsidRPr="00F151E0">
        <w:rPr>
          <w:sz w:val="28"/>
          <w:szCs w:val="28"/>
        </w:rPr>
        <w:t xml:space="preserve"> тыс. рублей по ВР </w:t>
      </w:r>
      <w:r>
        <w:rPr>
          <w:sz w:val="28"/>
          <w:szCs w:val="28"/>
        </w:rPr>
        <w:t>247</w:t>
      </w:r>
      <w:r w:rsidRPr="00F151E0">
        <w:rPr>
          <w:sz w:val="28"/>
          <w:szCs w:val="28"/>
        </w:rPr>
        <w:t>.</w:t>
      </w:r>
    </w:p>
    <w:p w:rsidR="006806DD" w:rsidRPr="00F151E0" w:rsidRDefault="006806DD" w:rsidP="006806DD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</w:t>
      </w:r>
      <w:r>
        <w:rPr>
          <w:sz w:val="28"/>
          <w:szCs w:val="28"/>
        </w:rPr>
        <w:t>113</w:t>
      </w:r>
      <w:r w:rsidRPr="00F151E0">
        <w:rPr>
          <w:sz w:val="28"/>
          <w:szCs w:val="28"/>
        </w:rPr>
        <w:t xml:space="preserve"> «</w:t>
      </w:r>
      <w:r>
        <w:rPr>
          <w:sz w:val="28"/>
          <w:szCs w:val="28"/>
        </w:rPr>
        <w:t>Общегосударственные вопросы</w:t>
      </w:r>
      <w:r w:rsidRPr="00F151E0">
        <w:rPr>
          <w:sz w:val="28"/>
          <w:szCs w:val="28"/>
        </w:rPr>
        <w:t xml:space="preserve">» </w:t>
      </w:r>
      <w:r>
        <w:rPr>
          <w:sz w:val="28"/>
          <w:szCs w:val="28"/>
        </w:rPr>
        <w:t>8200710080</w:t>
      </w:r>
      <w:r w:rsidRPr="00F151E0">
        <w:rPr>
          <w:sz w:val="28"/>
          <w:szCs w:val="28"/>
        </w:rPr>
        <w:t xml:space="preserve"> у</w:t>
      </w:r>
      <w:r>
        <w:rPr>
          <w:sz w:val="28"/>
          <w:szCs w:val="28"/>
        </w:rPr>
        <w:t>меньшить</w:t>
      </w:r>
      <w:r w:rsidRPr="00F151E0">
        <w:rPr>
          <w:sz w:val="28"/>
          <w:szCs w:val="28"/>
        </w:rPr>
        <w:t xml:space="preserve"> ассигнования на сумму </w:t>
      </w:r>
      <w:r w:rsidR="00D35E4D">
        <w:rPr>
          <w:sz w:val="28"/>
          <w:szCs w:val="28"/>
        </w:rPr>
        <w:t>8,0</w:t>
      </w:r>
      <w:r w:rsidRPr="00F151E0">
        <w:rPr>
          <w:sz w:val="28"/>
          <w:szCs w:val="28"/>
        </w:rPr>
        <w:t xml:space="preserve"> тыс. рублей по ВР 244.</w:t>
      </w:r>
    </w:p>
    <w:p w:rsidR="00D35E4D" w:rsidRPr="00F151E0" w:rsidRDefault="00D35E4D" w:rsidP="00D35E4D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</w:t>
      </w:r>
      <w:r>
        <w:rPr>
          <w:sz w:val="28"/>
          <w:szCs w:val="28"/>
        </w:rPr>
        <w:t>113</w:t>
      </w:r>
      <w:r w:rsidRPr="00F151E0">
        <w:rPr>
          <w:sz w:val="28"/>
          <w:szCs w:val="28"/>
        </w:rPr>
        <w:t xml:space="preserve"> «</w:t>
      </w:r>
      <w:r>
        <w:rPr>
          <w:sz w:val="28"/>
          <w:szCs w:val="28"/>
        </w:rPr>
        <w:t>Общегосударственные вопросы</w:t>
      </w:r>
      <w:r w:rsidRPr="00F151E0">
        <w:rPr>
          <w:sz w:val="28"/>
          <w:szCs w:val="28"/>
        </w:rPr>
        <w:t xml:space="preserve">» </w:t>
      </w:r>
      <w:r>
        <w:rPr>
          <w:sz w:val="28"/>
          <w:szCs w:val="28"/>
        </w:rPr>
        <w:t>9200390080</w:t>
      </w:r>
      <w:r w:rsidRPr="00F151E0">
        <w:rPr>
          <w:sz w:val="28"/>
          <w:szCs w:val="28"/>
        </w:rPr>
        <w:t xml:space="preserve"> у</w:t>
      </w:r>
      <w:r>
        <w:rPr>
          <w:sz w:val="28"/>
          <w:szCs w:val="28"/>
        </w:rPr>
        <w:t>меньшить</w:t>
      </w:r>
      <w:r w:rsidRPr="00F151E0">
        <w:rPr>
          <w:sz w:val="28"/>
          <w:szCs w:val="28"/>
        </w:rPr>
        <w:t xml:space="preserve"> ассигнования на сумму </w:t>
      </w:r>
      <w:r>
        <w:rPr>
          <w:sz w:val="28"/>
          <w:szCs w:val="28"/>
        </w:rPr>
        <w:t>6,0</w:t>
      </w:r>
      <w:r w:rsidRPr="00F151E0">
        <w:rPr>
          <w:sz w:val="28"/>
          <w:szCs w:val="28"/>
        </w:rPr>
        <w:t xml:space="preserve"> тыс. рублей по ВР </w:t>
      </w:r>
      <w:r>
        <w:rPr>
          <w:sz w:val="28"/>
          <w:szCs w:val="28"/>
        </w:rPr>
        <w:t>2540</w:t>
      </w:r>
      <w:r w:rsidRPr="00F151E0">
        <w:rPr>
          <w:sz w:val="28"/>
          <w:szCs w:val="28"/>
        </w:rPr>
        <w:t>.</w:t>
      </w:r>
    </w:p>
    <w:p w:rsidR="00D35E4D" w:rsidRPr="00F151E0" w:rsidRDefault="00D35E4D" w:rsidP="00D35E4D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</w:t>
      </w:r>
      <w:r>
        <w:rPr>
          <w:sz w:val="28"/>
          <w:szCs w:val="28"/>
        </w:rPr>
        <w:t>203</w:t>
      </w:r>
      <w:r w:rsidRPr="00F151E0">
        <w:rPr>
          <w:sz w:val="28"/>
          <w:szCs w:val="28"/>
        </w:rPr>
        <w:t xml:space="preserve"> «</w:t>
      </w:r>
      <w:r>
        <w:rPr>
          <w:sz w:val="28"/>
          <w:szCs w:val="28"/>
        </w:rPr>
        <w:t>Мобилизация и вневойсковая подготовка</w:t>
      </w:r>
      <w:r w:rsidRPr="00F151E0">
        <w:rPr>
          <w:sz w:val="28"/>
          <w:szCs w:val="28"/>
        </w:rPr>
        <w:t xml:space="preserve">» </w:t>
      </w:r>
      <w:r>
        <w:rPr>
          <w:sz w:val="28"/>
          <w:szCs w:val="28"/>
        </w:rPr>
        <w:t>9200451180увеличить</w:t>
      </w:r>
      <w:r w:rsidRPr="00F151E0">
        <w:rPr>
          <w:sz w:val="28"/>
          <w:szCs w:val="28"/>
        </w:rPr>
        <w:t xml:space="preserve"> ассигнования на сумму </w:t>
      </w:r>
      <w:r>
        <w:rPr>
          <w:sz w:val="28"/>
          <w:szCs w:val="28"/>
        </w:rPr>
        <w:t>2,7</w:t>
      </w:r>
      <w:r w:rsidRPr="00F151E0">
        <w:rPr>
          <w:sz w:val="28"/>
          <w:szCs w:val="28"/>
        </w:rPr>
        <w:t xml:space="preserve"> тыс. рублей по ВР </w:t>
      </w:r>
      <w:r>
        <w:rPr>
          <w:sz w:val="28"/>
          <w:szCs w:val="28"/>
        </w:rPr>
        <w:t>121</w:t>
      </w:r>
      <w:r w:rsidRPr="00F151E0">
        <w:rPr>
          <w:sz w:val="28"/>
          <w:szCs w:val="28"/>
        </w:rPr>
        <w:t>.</w:t>
      </w:r>
    </w:p>
    <w:p w:rsidR="00D35E4D" w:rsidRPr="00F151E0" w:rsidRDefault="00D35E4D" w:rsidP="00D35E4D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</w:t>
      </w:r>
      <w:r>
        <w:rPr>
          <w:sz w:val="28"/>
          <w:szCs w:val="28"/>
        </w:rPr>
        <w:t>203</w:t>
      </w:r>
      <w:r w:rsidRPr="00F151E0">
        <w:rPr>
          <w:sz w:val="28"/>
          <w:szCs w:val="28"/>
        </w:rPr>
        <w:t xml:space="preserve"> «</w:t>
      </w:r>
      <w:r>
        <w:rPr>
          <w:sz w:val="28"/>
          <w:szCs w:val="28"/>
        </w:rPr>
        <w:t>Мобилизация и вневойсковая подготовка</w:t>
      </w:r>
      <w:r w:rsidRPr="00F151E0">
        <w:rPr>
          <w:sz w:val="28"/>
          <w:szCs w:val="28"/>
        </w:rPr>
        <w:t xml:space="preserve">» </w:t>
      </w:r>
      <w:r>
        <w:rPr>
          <w:sz w:val="28"/>
          <w:szCs w:val="28"/>
        </w:rPr>
        <w:t>9200451180уменьшить</w:t>
      </w:r>
      <w:r w:rsidRPr="00F151E0">
        <w:rPr>
          <w:sz w:val="28"/>
          <w:szCs w:val="28"/>
        </w:rPr>
        <w:t xml:space="preserve"> ассигнования на сумму </w:t>
      </w:r>
      <w:r>
        <w:rPr>
          <w:sz w:val="28"/>
          <w:szCs w:val="28"/>
        </w:rPr>
        <w:t>3,5</w:t>
      </w:r>
      <w:r w:rsidRPr="00F151E0">
        <w:rPr>
          <w:sz w:val="28"/>
          <w:szCs w:val="28"/>
        </w:rPr>
        <w:t xml:space="preserve"> тыс. р</w:t>
      </w:r>
      <w:bookmarkStart w:id="0" w:name="_GoBack"/>
      <w:bookmarkEnd w:id="0"/>
      <w:r w:rsidRPr="00F151E0">
        <w:rPr>
          <w:sz w:val="28"/>
          <w:szCs w:val="28"/>
        </w:rPr>
        <w:t xml:space="preserve">ублей по ВР </w:t>
      </w:r>
      <w:r>
        <w:rPr>
          <w:sz w:val="28"/>
          <w:szCs w:val="28"/>
        </w:rPr>
        <w:t>129</w:t>
      </w:r>
      <w:r w:rsidRPr="00F151E0">
        <w:rPr>
          <w:sz w:val="28"/>
          <w:szCs w:val="28"/>
        </w:rPr>
        <w:t>.</w:t>
      </w:r>
    </w:p>
    <w:p w:rsidR="00D35E4D" w:rsidRPr="00F151E0" w:rsidRDefault="00D35E4D" w:rsidP="00D35E4D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</w:t>
      </w:r>
      <w:r>
        <w:rPr>
          <w:sz w:val="28"/>
          <w:szCs w:val="28"/>
        </w:rPr>
        <w:t>203</w:t>
      </w:r>
      <w:r w:rsidRPr="00F151E0">
        <w:rPr>
          <w:sz w:val="28"/>
          <w:szCs w:val="28"/>
        </w:rPr>
        <w:t xml:space="preserve"> «</w:t>
      </w:r>
      <w:r>
        <w:rPr>
          <w:sz w:val="28"/>
          <w:szCs w:val="28"/>
        </w:rPr>
        <w:t>Мобилизация и вневойсковая подготовка</w:t>
      </w:r>
      <w:r w:rsidRPr="00F151E0">
        <w:rPr>
          <w:sz w:val="28"/>
          <w:szCs w:val="28"/>
        </w:rPr>
        <w:t xml:space="preserve">» </w:t>
      </w:r>
      <w:r>
        <w:rPr>
          <w:sz w:val="28"/>
          <w:szCs w:val="28"/>
        </w:rPr>
        <w:t>9200451180увеличить</w:t>
      </w:r>
      <w:r w:rsidRPr="00F151E0">
        <w:rPr>
          <w:sz w:val="28"/>
          <w:szCs w:val="28"/>
        </w:rPr>
        <w:t xml:space="preserve"> ассигнования на сумму </w:t>
      </w:r>
      <w:r>
        <w:rPr>
          <w:sz w:val="28"/>
          <w:szCs w:val="28"/>
        </w:rPr>
        <w:t>0,8</w:t>
      </w:r>
      <w:r w:rsidRPr="00F151E0">
        <w:rPr>
          <w:sz w:val="28"/>
          <w:szCs w:val="28"/>
        </w:rPr>
        <w:t xml:space="preserve"> тыс. рублей по ВР </w:t>
      </w:r>
      <w:r>
        <w:rPr>
          <w:sz w:val="28"/>
          <w:szCs w:val="28"/>
        </w:rPr>
        <w:t>244</w:t>
      </w:r>
      <w:r w:rsidRPr="00F151E0">
        <w:rPr>
          <w:sz w:val="28"/>
          <w:szCs w:val="28"/>
        </w:rPr>
        <w:t>.</w:t>
      </w:r>
    </w:p>
    <w:p w:rsidR="00D35E4D" w:rsidRPr="00F151E0" w:rsidRDefault="00D35E4D" w:rsidP="00D35E4D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0310 «Пожарная безопасность» 8200570010 у</w:t>
      </w:r>
      <w:r>
        <w:rPr>
          <w:sz w:val="28"/>
          <w:szCs w:val="28"/>
        </w:rPr>
        <w:t>меньшить</w:t>
      </w:r>
      <w:r w:rsidRPr="00F151E0">
        <w:rPr>
          <w:sz w:val="28"/>
          <w:szCs w:val="28"/>
        </w:rPr>
        <w:t xml:space="preserve"> ассигнования на сумму 40,0 рублей по ВР244</w:t>
      </w:r>
    </w:p>
    <w:p w:rsidR="00A8761A" w:rsidRPr="00F151E0" w:rsidRDefault="00A8761A" w:rsidP="00A8761A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</w:t>
      </w:r>
      <w:r>
        <w:rPr>
          <w:sz w:val="28"/>
          <w:szCs w:val="28"/>
        </w:rPr>
        <w:t>делу 0409 «Дорожный фонд» 82006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0410</w:t>
      </w:r>
      <w:r w:rsidRPr="00F151E0">
        <w:rPr>
          <w:sz w:val="28"/>
          <w:szCs w:val="28"/>
        </w:rPr>
        <w:t xml:space="preserve"> уменьшить ассигнования на сумму </w:t>
      </w:r>
      <w:r>
        <w:rPr>
          <w:sz w:val="28"/>
          <w:szCs w:val="28"/>
        </w:rPr>
        <w:t>41,3</w:t>
      </w:r>
      <w:r w:rsidRPr="00F151E0">
        <w:rPr>
          <w:sz w:val="28"/>
          <w:szCs w:val="28"/>
        </w:rPr>
        <w:t xml:space="preserve"> тыс. рублей по ВР 244.</w:t>
      </w:r>
    </w:p>
    <w:p w:rsidR="00A8761A" w:rsidRPr="00F151E0" w:rsidRDefault="00A8761A" w:rsidP="00A8761A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 xml:space="preserve">По разделу 0412 «Мероприятия по землеустройству и землепользованию» 8200890170 увеличить ассигнования на сумму </w:t>
      </w:r>
      <w:r>
        <w:rPr>
          <w:sz w:val="28"/>
          <w:szCs w:val="28"/>
        </w:rPr>
        <w:t>1271,4</w:t>
      </w:r>
      <w:r w:rsidRPr="00F151E0">
        <w:rPr>
          <w:sz w:val="28"/>
          <w:szCs w:val="28"/>
        </w:rPr>
        <w:t xml:space="preserve"> тыс. рублей по ВР 244.</w:t>
      </w:r>
    </w:p>
    <w:p w:rsidR="00A8761A" w:rsidRPr="00F151E0" w:rsidRDefault="00A8761A" w:rsidP="00A8761A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0412 «Мероприятия по землеустройству и землепользованию» 8200890170 у</w:t>
      </w:r>
      <w:r>
        <w:rPr>
          <w:sz w:val="28"/>
          <w:szCs w:val="28"/>
        </w:rPr>
        <w:t>меньшить</w:t>
      </w:r>
      <w:r w:rsidRPr="00F151E0">
        <w:rPr>
          <w:sz w:val="28"/>
          <w:szCs w:val="28"/>
        </w:rPr>
        <w:t xml:space="preserve"> ассигнования на сумму </w:t>
      </w:r>
      <w:r>
        <w:rPr>
          <w:sz w:val="28"/>
          <w:szCs w:val="28"/>
        </w:rPr>
        <w:t>1271,4</w:t>
      </w:r>
      <w:r w:rsidRPr="00F151E0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 по ВР 245</w:t>
      </w:r>
      <w:r w:rsidRPr="00F151E0">
        <w:rPr>
          <w:sz w:val="28"/>
          <w:szCs w:val="28"/>
        </w:rPr>
        <w:t>.</w:t>
      </w:r>
    </w:p>
    <w:p w:rsidR="00A8761A" w:rsidRPr="00F151E0" w:rsidRDefault="00A8761A" w:rsidP="00A8761A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0412 «Мероприятия по землеустройству и землепользованию» 8200</w:t>
      </w:r>
      <w:r>
        <w:rPr>
          <w:sz w:val="28"/>
          <w:szCs w:val="28"/>
        </w:rPr>
        <w:t>89015</w:t>
      </w:r>
      <w:r w:rsidRPr="00F151E0">
        <w:rPr>
          <w:sz w:val="28"/>
          <w:szCs w:val="28"/>
        </w:rPr>
        <w:t>0 у</w:t>
      </w:r>
      <w:r>
        <w:rPr>
          <w:sz w:val="28"/>
          <w:szCs w:val="28"/>
        </w:rPr>
        <w:t>меньшить</w:t>
      </w:r>
      <w:r w:rsidRPr="00F151E0">
        <w:rPr>
          <w:sz w:val="28"/>
          <w:szCs w:val="28"/>
        </w:rPr>
        <w:t xml:space="preserve"> ассигнования на сумму </w:t>
      </w:r>
      <w:r>
        <w:rPr>
          <w:sz w:val="28"/>
          <w:szCs w:val="28"/>
        </w:rPr>
        <w:t>936,3</w:t>
      </w:r>
      <w:r w:rsidRPr="00F151E0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 по ВР 245</w:t>
      </w:r>
      <w:r w:rsidRPr="00F151E0">
        <w:rPr>
          <w:sz w:val="28"/>
          <w:szCs w:val="28"/>
        </w:rPr>
        <w:t>.</w:t>
      </w:r>
    </w:p>
    <w:p w:rsidR="00F37214" w:rsidRPr="00F151E0" w:rsidRDefault="00F37214" w:rsidP="00F37214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0412 «Мероприятия по землеустройству и землепользованию» 8200</w:t>
      </w:r>
      <w:r>
        <w:rPr>
          <w:sz w:val="28"/>
          <w:szCs w:val="28"/>
        </w:rPr>
        <w:t>89015</w:t>
      </w:r>
      <w:r w:rsidRPr="00F151E0">
        <w:rPr>
          <w:sz w:val="28"/>
          <w:szCs w:val="28"/>
        </w:rPr>
        <w:t>0 у</w:t>
      </w:r>
      <w:r>
        <w:rPr>
          <w:sz w:val="28"/>
          <w:szCs w:val="28"/>
        </w:rPr>
        <w:t>величить</w:t>
      </w:r>
      <w:r w:rsidRPr="00F151E0">
        <w:rPr>
          <w:sz w:val="28"/>
          <w:szCs w:val="28"/>
        </w:rPr>
        <w:t xml:space="preserve"> ассигнования на сумму </w:t>
      </w:r>
      <w:r>
        <w:rPr>
          <w:sz w:val="28"/>
          <w:szCs w:val="28"/>
        </w:rPr>
        <w:t>936,3</w:t>
      </w:r>
      <w:r w:rsidRPr="00F151E0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 по ВР 244</w:t>
      </w:r>
      <w:r w:rsidRPr="00F151E0">
        <w:rPr>
          <w:sz w:val="28"/>
          <w:szCs w:val="28"/>
        </w:rPr>
        <w:t>.</w:t>
      </w:r>
    </w:p>
    <w:p w:rsidR="00F37214" w:rsidRPr="00F151E0" w:rsidRDefault="00F37214" w:rsidP="00F37214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lastRenderedPageBreak/>
        <w:t>По разделу 0502 «Коммунальное хозяйство» 8200970030 у</w:t>
      </w:r>
      <w:r>
        <w:rPr>
          <w:sz w:val="28"/>
          <w:szCs w:val="28"/>
        </w:rPr>
        <w:t>меньшить</w:t>
      </w:r>
      <w:r w:rsidRPr="00F151E0">
        <w:rPr>
          <w:sz w:val="28"/>
          <w:szCs w:val="28"/>
        </w:rPr>
        <w:t xml:space="preserve"> ассигнования на сумму </w:t>
      </w:r>
      <w:r>
        <w:rPr>
          <w:sz w:val="28"/>
          <w:szCs w:val="28"/>
        </w:rPr>
        <w:t>29,0</w:t>
      </w:r>
      <w:r w:rsidRPr="00F151E0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 по</w:t>
      </w:r>
      <w:r w:rsidRPr="00F151E0">
        <w:rPr>
          <w:sz w:val="28"/>
          <w:szCs w:val="28"/>
        </w:rPr>
        <w:t xml:space="preserve"> ВР</w:t>
      </w:r>
      <w:r>
        <w:rPr>
          <w:sz w:val="28"/>
          <w:szCs w:val="28"/>
        </w:rPr>
        <w:t xml:space="preserve"> 244</w:t>
      </w:r>
      <w:r w:rsidRPr="00F151E0">
        <w:rPr>
          <w:sz w:val="28"/>
          <w:szCs w:val="28"/>
        </w:rPr>
        <w:t>.</w:t>
      </w:r>
    </w:p>
    <w:p w:rsidR="00F37214" w:rsidRPr="00F151E0" w:rsidRDefault="00F37214" w:rsidP="00F37214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 xml:space="preserve">По разделу 0503 «Прочее благоустройство» 8200170070 </w:t>
      </w:r>
      <w:r>
        <w:rPr>
          <w:sz w:val="28"/>
          <w:szCs w:val="28"/>
        </w:rPr>
        <w:t xml:space="preserve">уменьшить </w:t>
      </w:r>
      <w:r w:rsidRPr="00F151E0">
        <w:rPr>
          <w:sz w:val="28"/>
          <w:szCs w:val="28"/>
        </w:rPr>
        <w:t xml:space="preserve">ассигнования на сумму </w:t>
      </w:r>
      <w:r>
        <w:rPr>
          <w:sz w:val="28"/>
          <w:szCs w:val="28"/>
        </w:rPr>
        <w:t>12</w:t>
      </w:r>
      <w:r w:rsidRPr="00F151E0">
        <w:rPr>
          <w:sz w:val="28"/>
          <w:szCs w:val="28"/>
        </w:rPr>
        <w:t>3,0</w:t>
      </w:r>
      <w:r>
        <w:rPr>
          <w:sz w:val="28"/>
          <w:szCs w:val="28"/>
        </w:rPr>
        <w:t xml:space="preserve"> тыс. рублей по</w:t>
      </w:r>
      <w:r w:rsidRPr="00F151E0">
        <w:rPr>
          <w:sz w:val="28"/>
          <w:szCs w:val="28"/>
        </w:rPr>
        <w:t xml:space="preserve"> ВР244.</w:t>
      </w:r>
    </w:p>
    <w:p w:rsidR="00F37214" w:rsidRPr="00F151E0" w:rsidRDefault="00F37214" w:rsidP="00F37214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0801 «Культура» 8200270080 у</w:t>
      </w:r>
      <w:r>
        <w:rPr>
          <w:sz w:val="28"/>
          <w:szCs w:val="28"/>
        </w:rPr>
        <w:t>меньшить</w:t>
      </w:r>
      <w:r w:rsidRPr="00F151E0">
        <w:rPr>
          <w:sz w:val="28"/>
          <w:szCs w:val="28"/>
        </w:rPr>
        <w:t xml:space="preserve"> ассигнования на сумму </w:t>
      </w:r>
      <w:r>
        <w:rPr>
          <w:sz w:val="28"/>
          <w:szCs w:val="28"/>
        </w:rPr>
        <w:t>71,7</w:t>
      </w:r>
      <w:r w:rsidRPr="00F151E0">
        <w:rPr>
          <w:sz w:val="28"/>
          <w:szCs w:val="28"/>
        </w:rPr>
        <w:t xml:space="preserve"> тыс. рублей по ВР 244.</w:t>
      </w:r>
    </w:p>
    <w:p w:rsidR="00F37214" w:rsidRPr="00F151E0" w:rsidRDefault="00F37214" w:rsidP="00F37214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 xml:space="preserve">По разделу 0801 «Культура» 8200270080 </w:t>
      </w:r>
      <w:r>
        <w:rPr>
          <w:sz w:val="28"/>
          <w:szCs w:val="28"/>
        </w:rPr>
        <w:t xml:space="preserve">уменьшить </w:t>
      </w:r>
      <w:r w:rsidRPr="00F151E0">
        <w:rPr>
          <w:sz w:val="28"/>
          <w:szCs w:val="28"/>
        </w:rPr>
        <w:t xml:space="preserve">ассигнования на сумму </w:t>
      </w:r>
      <w:r>
        <w:rPr>
          <w:sz w:val="28"/>
          <w:szCs w:val="28"/>
        </w:rPr>
        <w:t>9,3</w:t>
      </w:r>
      <w:r w:rsidRPr="00F151E0">
        <w:rPr>
          <w:sz w:val="28"/>
          <w:szCs w:val="28"/>
        </w:rPr>
        <w:t xml:space="preserve"> тыс. рублей по ВР </w:t>
      </w:r>
      <w:r>
        <w:rPr>
          <w:sz w:val="28"/>
          <w:szCs w:val="28"/>
        </w:rPr>
        <w:t>540</w:t>
      </w:r>
      <w:r w:rsidRPr="00F151E0">
        <w:rPr>
          <w:sz w:val="28"/>
          <w:szCs w:val="28"/>
        </w:rPr>
        <w:t>.</w:t>
      </w:r>
    </w:p>
    <w:p w:rsidR="00F37214" w:rsidRPr="00F151E0" w:rsidRDefault="00F37214" w:rsidP="00F37214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 xml:space="preserve">По разделу </w:t>
      </w:r>
      <w:r>
        <w:rPr>
          <w:sz w:val="28"/>
          <w:szCs w:val="28"/>
        </w:rPr>
        <w:t>1102 «Спорт</w:t>
      </w:r>
      <w:r w:rsidRPr="00F151E0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8200470100 </w:t>
      </w:r>
      <w:r w:rsidRPr="00F151E0">
        <w:rPr>
          <w:sz w:val="28"/>
          <w:szCs w:val="28"/>
        </w:rPr>
        <w:t>у</w:t>
      </w:r>
      <w:r>
        <w:rPr>
          <w:sz w:val="28"/>
          <w:szCs w:val="28"/>
        </w:rPr>
        <w:t>меньшить ассигнования на сумму 1</w:t>
      </w:r>
      <w:r w:rsidRPr="00F151E0">
        <w:rPr>
          <w:sz w:val="28"/>
          <w:szCs w:val="28"/>
        </w:rPr>
        <w:t>0,0 тыс. рублей по ВР 244.</w:t>
      </w:r>
    </w:p>
    <w:p w:rsidR="00124776" w:rsidRPr="00761800" w:rsidRDefault="00124776" w:rsidP="00124776">
      <w:pPr>
        <w:ind w:left="709"/>
        <w:rPr>
          <w:sz w:val="28"/>
          <w:szCs w:val="28"/>
        </w:rPr>
      </w:pPr>
    </w:p>
    <w:p w:rsidR="00091960" w:rsidRPr="006A162D" w:rsidRDefault="00091960" w:rsidP="00091960">
      <w:pPr>
        <w:ind w:left="1069"/>
        <w:rPr>
          <w:sz w:val="28"/>
          <w:szCs w:val="28"/>
        </w:rPr>
      </w:pPr>
    </w:p>
    <w:p w:rsidR="00FB5039" w:rsidRDefault="00FB5039" w:rsidP="00403132">
      <w:pPr>
        <w:rPr>
          <w:sz w:val="28"/>
          <w:szCs w:val="28"/>
        </w:rPr>
      </w:pPr>
    </w:p>
    <w:p w:rsidR="00142068" w:rsidRDefault="00142068" w:rsidP="00CB77FE">
      <w:pPr>
        <w:rPr>
          <w:b/>
          <w:sz w:val="28"/>
          <w:szCs w:val="28"/>
        </w:rPr>
      </w:pPr>
    </w:p>
    <w:p w:rsidR="00865D03" w:rsidRDefault="00865D03" w:rsidP="0012040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В.И.Дуденко</w:t>
      </w:r>
    </w:p>
    <w:p w:rsidR="006A24F7" w:rsidRPr="008F76F1" w:rsidRDefault="006A24F7" w:rsidP="006A24F7">
      <w:pPr>
        <w:rPr>
          <w:sz w:val="28"/>
          <w:szCs w:val="28"/>
        </w:rPr>
      </w:pPr>
    </w:p>
    <w:sectPr w:rsidR="006A24F7" w:rsidRPr="008F76F1" w:rsidSect="00EF0D28">
      <w:footerReference w:type="even" r:id="rId7"/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44D" w:rsidRDefault="00D7544D">
      <w:r>
        <w:separator/>
      </w:r>
    </w:p>
  </w:endnote>
  <w:endnote w:type="continuationSeparator" w:id="1">
    <w:p w:rsidR="00D7544D" w:rsidRDefault="00D75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DF" w:rsidRDefault="00936D7C" w:rsidP="002075D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011D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011DF" w:rsidRDefault="00C011DF" w:rsidP="006E345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DF" w:rsidRDefault="00936D7C" w:rsidP="002075D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011D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5703">
      <w:rPr>
        <w:rStyle w:val="a6"/>
        <w:noProof/>
      </w:rPr>
      <w:t>2</w:t>
    </w:r>
    <w:r>
      <w:rPr>
        <w:rStyle w:val="a6"/>
      </w:rPr>
      <w:fldChar w:fldCharType="end"/>
    </w:r>
  </w:p>
  <w:p w:rsidR="00C011DF" w:rsidRDefault="00C011DF" w:rsidP="006E345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44D" w:rsidRDefault="00D7544D">
      <w:r>
        <w:separator/>
      </w:r>
    </w:p>
  </w:footnote>
  <w:footnote w:type="continuationSeparator" w:id="1">
    <w:p w:rsidR="00D7544D" w:rsidRDefault="00D754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3B96"/>
    <w:multiLevelType w:val="hybridMultilevel"/>
    <w:tmpl w:val="7E8C1F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81E6E"/>
    <w:multiLevelType w:val="hybridMultilevel"/>
    <w:tmpl w:val="C9A67CCE"/>
    <w:lvl w:ilvl="0" w:tplc="37005AEE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2">
    <w:nsid w:val="19AD3308"/>
    <w:multiLevelType w:val="hybridMultilevel"/>
    <w:tmpl w:val="0326008A"/>
    <w:lvl w:ilvl="0" w:tplc="46C2D4AA">
      <w:start w:val="1"/>
      <w:numFmt w:val="decimal"/>
      <w:lvlText w:val="%1)"/>
      <w:lvlJc w:val="left"/>
      <w:pPr>
        <w:tabs>
          <w:tab w:val="num" w:pos="885"/>
        </w:tabs>
        <w:ind w:left="88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404FA"/>
    <w:multiLevelType w:val="hybridMultilevel"/>
    <w:tmpl w:val="A40621B6"/>
    <w:lvl w:ilvl="0" w:tplc="56A687B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26787A99"/>
    <w:multiLevelType w:val="hybridMultilevel"/>
    <w:tmpl w:val="B7081EF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6917AC"/>
    <w:multiLevelType w:val="hybridMultilevel"/>
    <w:tmpl w:val="08BEE006"/>
    <w:lvl w:ilvl="0" w:tplc="8E48C46C">
      <w:start w:val="1"/>
      <w:numFmt w:val="decimal"/>
      <w:lvlText w:val="%1)"/>
      <w:lvlJc w:val="left"/>
      <w:pPr>
        <w:tabs>
          <w:tab w:val="num" w:pos="900"/>
        </w:tabs>
        <w:ind w:left="90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787A83"/>
    <w:multiLevelType w:val="hybridMultilevel"/>
    <w:tmpl w:val="215AD9C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D263F"/>
    <w:multiLevelType w:val="hybridMultilevel"/>
    <w:tmpl w:val="532AF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AC7760"/>
    <w:multiLevelType w:val="hybridMultilevel"/>
    <w:tmpl w:val="215AD9C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C20A7F"/>
    <w:multiLevelType w:val="hybridMultilevel"/>
    <w:tmpl w:val="9E4400BA"/>
    <w:lvl w:ilvl="0" w:tplc="D9D45CF6">
      <w:start w:val="1"/>
      <w:numFmt w:val="decimal"/>
      <w:lvlText w:val="%1."/>
      <w:lvlJc w:val="left"/>
      <w:pPr>
        <w:tabs>
          <w:tab w:val="num" w:pos="1185"/>
        </w:tabs>
        <w:ind w:left="1185" w:hanging="585"/>
      </w:pPr>
    </w:lvl>
    <w:lvl w:ilvl="1" w:tplc="041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0">
    <w:nsid w:val="6F485D44"/>
    <w:multiLevelType w:val="hybridMultilevel"/>
    <w:tmpl w:val="65CE1E38"/>
    <w:lvl w:ilvl="0" w:tplc="D6F410F2">
      <w:start w:val="1"/>
      <w:numFmt w:val="upperRoman"/>
      <w:lvlText w:val="%1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55"/>
        </w:tabs>
        <w:ind w:left="32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75"/>
        </w:tabs>
        <w:ind w:left="39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95"/>
        </w:tabs>
        <w:ind w:left="46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15"/>
        </w:tabs>
        <w:ind w:left="54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35"/>
        </w:tabs>
        <w:ind w:left="61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55"/>
        </w:tabs>
        <w:ind w:left="68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75"/>
        </w:tabs>
        <w:ind w:left="75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95"/>
        </w:tabs>
        <w:ind w:left="8295" w:hanging="180"/>
      </w:pPr>
    </w:lvl>
  </w:abstractNum>
  <w:abstractNum w:abstractNumId="11">
    <w:nsid w:val="6F8D31F3"/>
    <w:multiLevelType w:val="hybridMultilevel"/>
    <w:tmpl w:val="9C2A76A4"/>
    <w:lvl w:ilvl="0" w:tplc="383241E0">
      <w:start w:val="3"/>
      <w:numFmt w:val="decimal"/>
      <w:lvlText w:val="%1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1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3BE1"/>
    <w:rsid w:val="00000D79"/>
    <w:rsid w:val="0000221C"/>
    <w:rsid w:val="000039C1"/>
    <w:rsid w:val="00005189"/>
    <w:rsid w:val="000061AE"/>
    <w:rsid w:val="00007357"/>
    <w:rsid w:val="0000752F"/>
    <w:rsid w:val="00007E92"/>
    <w:rsid w:val="00010C67"/>
    <w:rsid w:val="00014D17"/>
    <w:rsid w:val="00016734"/>
    <w:rsid w:val="00020036"/>
    <w:rsid w:val="000208A9"/>
    <w:rsid w:val="00020F44"/>
    <w:rsid w:val="000306C0"/>
    <w:rsid w:val="00031C39"/>
    <w:rsid w:val="0003584B"/>
    <w:rsid w:val="00041C96"/>
    <w:rsid w:val="00043987"/>
    <w:rsid w:val="00044A38"/>
    <w:rsid w:val="00044CB4"/>
    <w:rsid w:val="000464F2"/>
    <w:rsid w:val="00055D2E"/>
    <w:rsid w:val="0005603D"/>
    <w:rsid w:val="00056E9B"/>
    <w:rsid w:val="00060FA4"/>
    <w:rsid w:val="00063135"/>
    <w:rsid w:val="00067C68"/>
    <w:rsid w:val="000707EB"/>
    <w:rsid w:val="00090847"/>
    <w:rsid w:val="00091960"/>
    <w:rsid w:val="000940A1"/>
    <w:rsid w:val="00095BC4"/>
    <w:rsid w:val="000A009B"/>
    <w:rsid w:val="000A085E"/>
    <w:rsid w:val="000A11E0"/>
    <w:rsid w:val="000B0810"/>
    <w:rsid w:val="000B417D"/>
    <w:rsid w:val="000B523C"/>
    <w:rsid w:val="000B523D"/>
    <w:rsid w:val="000B780C"/>
    <w:rsid w:val="000B7DD5"/>
    <w:rsid w:val="000C1793"/>
    <w:rsid w:val="000C2C91"/>
    <w:rsid w:val="000C454E"/>
    <w:rsid w:val="000C568E"/>
    <w:rsid w:val="000D0B3A"/>
    <w:rsid w:val="000D41AD"/>
    <w:rsid w:val="000E1C8C"/>
    <w:rsid w:val="000E236B"/>
    <w:rsid w:val="000E5702"/>
    <w:rsid w:val="000E59D0"/>
    <w:rsid w:val="000E6E23"/>
    <w:rsid w:val="000E6F82"/>
    <w:rsid w:val="000E7960"/>
    <w:rsid w:val="000F1C4C"/>
    <w:rsid w:val="000F2075"/>
    <w:rsid w:val="000F2271"/>
    <w:rsid w:val="001001BB"/>
    <w:rsid w:val="00106562"/>
    <w:rsid w:val="00110222"/>
    <w:rsid w:val="001133A4"/>
    <w:rsid w:val="0011530B"/>
    <w:rsid w:val="00116356"/>
    <w:rsid w:val="00120405"/>
    <w:rsid w:val="00122DC1"/>
    <w:rsid w:val="00123893"/>
    <w:rsid w:val="00123F97"/>
    <w:rsid w:val="00124776"/>
    <w:rsid w:val="001260F5"/>
    <w:rsid w:val="0013141D"/>
    <w:rsid w:val="00131EE6"/>
    <w:rsid w:val="00142068"/>
    <w:rsid w:val="0014369D"/>
    <w:rsid w:val="00143919"/>
    <w:rsid w:val="00146F9B"/>
    <w:rsid w:val="00147449"/>
    <w:rsid w:val="00147606"/>
    <w:rsid w:val="00150C27"/>
    <w:rsid w:val="00151A15"/>
    <w:rsid w:val="00154019"/>
    <w:rsid w:val="0015552C"/>
    <w:rsid w:val="001616AF"/>
    <w:rsid w:val="00163167"/>
    <w:rsid w:val="00163E0B"/>
    <w:rsid w:val="001661B1"/>
    <w:rsid w:val="00173391"/>
    <w:rsid w:val="00175626"/>
    <w:rsid w:val="00180878"/>
    <w:rsid w:val="00180C7F"/>
    <w:rsid w:val="00181849"/>
    <w:rsid w:val="0018317B"/>
    <w:rsid w:val="00187749"/>
    <w:rsid w:val="001879F9"/>
    <w:rsid w:val="00187DB7"/>
    <w:rsid w:val="00190994"/>
    <w:rsid w:val="00191B8D"/>
    <w:rsid w:val="00192C6A"/>
    <w:rsid w:val="001962AD"/>
    <w:rsid w:val="00196A1C"/>
    <w:rsid w:val="00197810"/>
    <w:rsid w:val="001A13F7"/>
    <w:rsid w:val="001A2B3E"/>
    <w:rsid w:val="001A5630"/>
    <w:rsid w:val="001A6E81"/>
    <w:rsid w:val="001A75CE"/>
    <w:rsid w:val="001A75CF"/>
    <w:rsid w:val="001A7941"/>
    <w:rsid w:val="001B0503"/>
    <w:rsid w:val="001B791F"/>
    <w:rsid w:val="001C11F6"/>
    <w:rsid w:val="001C4427"/>
    <w:rsid w:val="001C5A53"/>
    <w:rsid w:val="001C644F"/>
    <w:rsid w:val="001C6A7B"/>
    <w:rsid w:val="001C7C6F"/>
    <w:rsid w:val="001D138E"/>
    <w:rsid w:val="001D4113"/>
    <w:rsid w:val="001D5441"/>
    <w:rsid w:val="001D7E0A"/>
    <w:rsid w:val="001E150B"/>
    <w:rsid w:val="001E2130"/>
    <w:rsid w:val="001E5E39"/>
    <w:rsid w:val="001F18FA"/>
    <w:rsid w:val="001F2174"/>
    <w:rsid w:val="0020483C"/>
    <w:rsid w:val="00204A15"/>
    <w:rsid w:val="00205530"/>
    <w:rsid w:val="002075DC"/>
    <w:rsid w:val="00207698"/>
    <w:rsid w:val="0021510E"/>
    <w:rsid w:val="0021619F"/>
    <w:rsid w:val="00220197"/>
    <w:rsid w:val="00220C65"/>
    <w:rsid w:val="00222A71"/>
    <w:rsid w:val="00223AB9"/>
    <w:rsid w:val="00224165"/>
    <w:rsid w:val="00225933"/>
    <w:rsid w:val="002265A6"/>
    <w:rsid w:val="002268F3"/>
    <w:rsid w:val="00227215"/>
    <w:rsid w:val="00231EAF"/>
    <w:rsid w:val="00233519"/>
    <w:rsid w:val="00237B5A"/>
    <w:rsid w:val="002425D9"/>
    <w:rsid w:val="00242822"/>
    <w:rsid w:val="00242A4F"/>
    <w:rsid w:val="00244BF9"/>
    <w:rsid w:val="002507C7"/>
    <w:rsid w:val="0025223B"/>
    <w:rsid w:val="00254761"/>
    <w:rsid w:val="002566D5"/>
    <w:rsid w:val="0026030D"/>
    <w:rsid w:val="00261C6F"/>
    <w:rsid w:val="00262A09"/>
    <w:rsid w:val="00262F40"/>
    <w:rsid w:val="00263069"/>
    <w:rsid w:val="00270EED"/>
    <w:rsid w:val="00272779"/>
    <w:rsid w:val="00275D53"/>
    <w:rsid w:val="002854AE"/>
    <w:rsid w:val="00286E93"/>
    <w:rsid w:val="002872AB"/>
    <w:rsid w:val="00290400"/>
    <w:rsid w:val="00290600"/>
    <w:rsid w:val="00290FA6"/>
    <w:rsid w:val="002924D0"/>
    <w:rsid w:val="00293C6E"/>
    <w:rsid w:val="00295084"/>
    <w:rsid w:val="0029530D"/>
    <w:rsid w:val="0029786C"/>
    <w:rsid w:val="00297E2C"/>
    <w:rsid w:val="002A0FFE"/>
    <w:rsid w:val="002A1A1C"/>
    <w:rsid w:val="002A1EDF"/>
    <w:rsid w:val="002A2A6D"/>
    <w:rsid w:val="002B1EF7"/>
    <w:rsid w:val="002B5884"/>
    <w:rsid w:val="002B618B"/>
    <w:rsid w:val="002C2306"/>
    <w:rsid w:val="002C2C35"/>
    <w:rsid w:val="002C62C7"/>
    <w:rsid w:val="002D3EC1"/>
    <w:rsid w:val="002D5319"/>
    <w:rsid w:val="002D536D"/>
    <w:rsid w:val="002D5746"/>
    <w:rsid w:val="002D60A1"/>
    <w:rsid w:val="002D7E21"/>
    <w:rsid w:val="002E237A"/>
    <w:rsid w:val="002E67EF"/>
    <w:rsid w:val="002E7D1C"/>
    <w:rsid w:val="002F20AF"/>
    <w:rsid w:val="002F22D5"/>
    <w:rsid w:val="002F59D2"/>
    <w:rsid w:val="002F7ECB"/>
    <w:rsid w:val="00313613"/>
    <w:rsid w:val="0031653E"/>
    <w:rsid w:val="003232B9"/>
    <w:rsid w:val="00325F98"/>
    <w:rsid w:val="00326F05"/>
    <w:rsid w:val="003279A8"/>
    <w:rsid w:val="0033130D"/>
    <w:rsid w:val="003351BC"/>
    <w:rsid w:val="00335C02"/>
    <w:rsid w:val="00335DDE"/>
    <w:rsid w:val="00337304"/>
    <w:rsid w:val="00340E19"/>
    <w:rsid w:val="0034420E"/>
    <w:rsid w:val="003475A9"/>
    <w:rsid w:val="00351179"/>
    <w:rsid w:val="0035190E"/>
    <w:rsid w:val="003615F7"/>
    <w:rsid w:val="003636E3"/>
    <w:rsid w:val="00367892"/>
    <w:rsid w:val="003720E0"/>
    <w:rsid w:val="0037256E"/>
    <w:rsid w:val="00372B88"/>
    <w:rsid w:val="003747BE"/>
    <w:rsid w:val="00374AC6"/>
    <w:rsid w:val="00374C01"/>
    <w:rsid w:val="003814C1"/>
    <w:rsid w:val="0038380E"/>
    <w:rsid w:val="003876E8"/>
    <w:rsid w:val="00393297"/>
    <w:rsid w:val="00397E0C"/>
    <w:rsid w:val="003A1362"/>
    <w:rsid w:val="003A4B73"/>
    <w:rsid w:val="003A65AA"/>
    <w:rsid w:val="003B58CB"/>
    <w:rsid w:val="003B5F9D"/>
    <w:rsid w:val="003C0453"/>
    <w:rsid w:val="003C10F2"/>
    <w:rsid w:val="003C1803"/>
    <w:rsid w:val="003C4AB7"/>
    <w:rsid w:val="003C619C"/>
    <w:rsid w:val="003C648F"/>
    <w:rsid w:val="003C650A"/>
    <w:rsid w:val="003C6E91"/>
    <w:rsid w:val="003D69D6"/>
    <w:rsid w:val="003F06B0"/>
    <w:rsid w:val="003F2332"/>
    <w:rsid w:val="003F6198"/>
    <w:rsid w:val="003F7A62"/>
    <w:rsid w:val="004004F2"/>
    <w:rsid w:val="00401486"/>
    <w:rsid w:val="0040236A"/>
    <w:rsid w:val="00403132"/>
    <w:rsid w:val="00405AC7"/>
    <w:rsid w:val="004076D6"/>
    <w:rsid w:val="004105AD"/>
    <w:rsid w:val="004118CC"/>
    <w:rsid w:val="00416288"/>
    <w:rsid w:val="004163A0"/>
    <w:rsid w:val="004178B4"/>
    <w:rsid w:val="004217F2"/>
    <w:rsid w:val="00423E5F"/>
    <w:rsid w:val="00424DCD"/>
    <w:rsid w:val="0043707F"/>
    <w:rsid w:val="00437564"/>
    <w:rsid w:val="00441410"/>
    <w:rsid w:val="00442406"/>
    <w:rsid w:val="0044272C"/>
    <w:rsid w:val="00444E95"/>
    <w:rsid w:val="00446B65"/>
    <w:rsid w:val="004475B1"/>
    <w:rsid w:val="0045057E"/>
    <w:rsid w:val="004506DD"/>
    <w:rsid w:val="0045146C"/>
    <w:rsid w:val="00453376"/>
    <w:rsid w:val="00453464"/>
    <w:rsid w:val="0045431E"/>
    <w:rsid w:val="00455DFF"/>
    <w:rsid w:val="00455EF2"/>
    <w:rsid w:val="004575AA"/>
    <w:rsid w:val="00460C55"/>
    <w:rsid w:val="00462BA3"/>
    <w:rsid w:val="00467113"/>
    <w:rsid w:val="0046773C"/>
    <w:rsid w:val="00467B40"/>
    <w:rsid w:val="004774AB"/>
    <w:rsid w:val="00484F55"/>
    <w:rsid w:val="0048764A"/>
    <w:rsid w:val="004924DD"/>
    <w:rsid w:val="004936D6"/>
    <w:rsid w:val="004937FB"/>
    <w:rsid w:val="004A00C5"/>
    <w:rsid w:val="004A0F9D"/>
    <w:rsid w:val="004A29CA"/>
    <w:rsid w:val="004A52F4"/>
    <w:rsid w:val="004A656D"/>
    <w:rsid w:val="004B027B"/>
    <w:rsid w:val="004B07EF"/>
    <w:rsid w:val="004B366E"/>
    <w:rsid w:val="004B4083"/>
    <w:rsid w:val="004B570B"/>
    <w:rsid w:val="004B7641"/>
    <w:rsid w:val="004C00D4"/>
    <w:rsid w:val="004C1052"/>
    <w:rsid w:val="004C455E"/>
    <w:rsid w:val="004C57A2"/>
    <w:rsid w:val="004C5A12"/>
    <w:rsid w:val="004C5AB6"/>
    <w:rsid w:val="004C6636"/>
    <w:rsid w:val="004D097F"/>
    <w:rsid w:val="004D0E86"/>
    <w:rsid w:val="004D1436"/>
    <w:rsid w:val="004D1652"/>
    <w:rsid w:val="004D177E"/>
    <w:rsid w:val="004D2496"/>
    <w:rsid w:val="004D603B"/>
    <w:rsid w:val="004D64CE"/>
    <w:rsid w:val="004D6676"/>
    <w:rsid w:val="004E050D"/>
    <w:rsid w:val="004E3789"/>
    <w:rsid w:val="004E7D72"/>
    <w:rsid w:val="004F0732"/>
    <w:rsid w:val="004F10E6"/>
    <w:rsid w:val="004F2714"/>
    <w:rsid w:val="004F47B8"/>
    <w:rsid w:val="004F47D2"/>
    <w:rsid w:val="004F4A4E"/>
    <w:rsid w:val="004F56D8"/>
    <w:rsid w:val="004F5954"/>
    <w:rsid w:val="004F6AE4"/>
    <w:rsid w:val="00500034"/>
    <w:rsid w:val="00502457"/>
    <w:rsid w:val="00503FAF"/>
    <w:rsid w:val="005102A9"/>
    <w:rsid w:val="00511DC7"/>
    <w:rsid w:val="00512B0C"/>
    <w:rsid w:val="00515A58"/>
    <w:rsid w:val="0052021A"/>
    <w:rsid w:val="00520F62"/>
    <w:rsid w:val="00521EB1"/>
    <w:rsid w:val="00522152"/>
    <w:rsid w:val="00522CDF"/>
    <w:rsid w:val="00522ED2"/>
    <w:rsid w:val="00525E59"/>
    <w:rsid w:val="005409F7"/>
    <w:rsid w:val="005418EA"/>
    <w:rsid w:val="00545F04"/>
    <w:rsid w:val="0055254D"/>
    <w:rsid w:val="00556B4F"/>
    <w:rsid w:val="005603B2"/>
    <w:rsid w:val="00576AC2"/>
    <w:rsid w:val="0058071A"/>
    <w:rsid w:val="00582023"/>
    <w:rsid w:val="00584172"/>
    <w:rsid w:val="00586076"/>
    <w:rsid w:val="00586217"/>
    <w:rsid w:val="00592B77"/>
    <w:rsid w:val="005A39AB"/>
    <w:rsid w:val="005A5A52"/>
    <w:rsid w:val="005A65ED"/>
    <w:rsid w:val="005B71F6"/>
    <w:rsid w:val="005C4E82"/>
    <w:rsid w:val="005D1B97"/>
    <w:rsid w:val="005D1E14"/>
    <w:rsid w:val="005D54C9"/>
    <w:rsid w:val="005D788A"/>
    <w:rsid w:val="005E1E6D"/>
    <w:rsid w:val="005E2958"/>
    <w:rsid w:val="005E2C38"/>
    <w:rsid w:val="005E3495"/>
    <w:rsid w:val="005E61D8"/>
    <w:rsid w:val="005E69E7"/>
    <w:rsid w:val="005F2B20"/>
    <w:rsid w:val="005F3DD0"/>
    <w:rsid w:val="005F4B41"/>
    <w:rsid w:val="006016F8"/>
    <w:rsid w:val="006044BF"/>
    <w:rsid w:val="00604EB9"/>
    <w:rsid w:val="00605775"/>
    <w:rsid w:val="006060A8"/>
    <w:rsid w:val="006151F1"/>
    <w:rsid w:val="006213D1"/>
    <w:rsid w:val="0063277C"/>
    <w:rsid w:val="0063739C"/>
    <w:rsid w:val="00637DA0"/>
    <w:rsid w:val="006405EB"/>
    <w:rsid w:val="00641A19"/>
    <w:rsid w:val="006528DB"/>
    <w:rsid w:val="00655A41"/>
    <w:rsid w:val="00655F6C"/>
    <w:rsid w:val="006603F6"/>
    <w:rsid w:val="006618D7"/>
    <w:rsid w:val="00661D83"/>
    <w:rsid w:val="00666155"/>
    <w:rsid w:val="00666E8E"/>
    <w:rsid w:val="00667C38"/>
    <w:rsid w:val="00670C94"/>
    <w:rsid w:val="00672BD6"/>
    <w:rsid w:val="00672DBB"/>
    <w:rsid w:val="00674E77"/>
    <w:rsid w:val="00675E52"/>
    <w:rsid w:val="00676E00"/>
    <w:rsid w:val="006806DD"/>
    <w:rsid w:val="0068527C"/>
    <w:rsid w:val="006908D5"/>
    <w:rsid w:val="00691087"/>
    <w:rsid w:val="00692485"/>
    <w:rsid w:val="00694ACB"/>
    <w:rsid w:val="0069557B"/>
    <w:rsid w:val="00695E95"/>
    <w:rsid w:val="006A152A"/>
    <w:rsid w:val="006A162D"/>
    <w:rsid w:val="006A16F3"/>
    <w:rsid w:val="006A24F7"/>
    <w:rsid w:val="006A297D"/>
    <w:rsid w:val="006A38E8"/>
    <w:rsid w:val="006A3C8B"/>
    <w:rsid w:val="006A6980"/>
    <w:rsid w:val="006B6F6F"/>
    <w:rsid w:val="006B7445"/>
    <w:rsid w:val="006C1AE2"/>
    <w:rsid w:val="006C3561"/>
    <w:rsid w:val="006C3785"/>
    <w:rsid w:val="006C5050"/>
    <w:rsid w:val="006C793F"/>
    <w:rsid w:val="006D0BD3"/>
    <w:rsid w:val="006D3122"/>
    <w:rsid w:val="006D3DD9"/>
    <w:rsid w:val="006E07BD"/>
    <w:rsid w:val="006E1F99"/>
    <w:rsid w:val="006E3455"/>
    <w:rsid w:val="006E4D84"/>
    <w:rsid w:val="006E5386"/>
    <w:rsid w:val="006F2100"/>
    <w:rsid w:val="006F36FB"/>
    <w:rsid w:val="006F3CDD"/>
    <w:rsid w:val="006F71FD"/>
    <w:rsid w:val="006F757D"/>
    <w:rsid w:val="00701107"/>
    <w:rsid w:val="00703C7F"/>
    <w:rsid w:val="00706479"/>
    <w:rsid w:val="00707E4B"/>
    <w:rsid w:val="007132B7"/>
    <w:rsid w:val="007142DE"/>
    <w:rsid w:val="007170D8"/>
    <w:rsid w:val="0071775C"/>
    <w:rsid w:val="00720FDD"/>
    <w:rsid w:val="00735592"/>
    <w:rsid w:val="00744465"/>
    <w:rsid w:val="0075733D"/>
    <w:rsid w:val="00757700"/>
    <w:rsid w:val="00761616"/>
    <w:rsid w:val="00761800"/>
    <w:rsid w:val="0076691D"/>
    <w:rsid w:val="00767C13"/>
    <w:rsid w:val="00774B59"/>
    <w:rsid w:val="00775198"/>
    <w:rsid w:val="00776E7B"/>
    <w:rsid w:val="00776FAE"/>
    <w:rsid w:val="0077734D"/>
    <w:rsid w:val="00777831"/>
    <w:rsid w:val="00781E3A"/>
    <w:rsid w:val="00785606"/>
    <w:rsid w:val="007859DF"/>
    <w:rsid w:val="00786990"/>
    <w:rsid w:val="00790ADC"/>
    <w:rsid w:val="00792965"/>
    <w:rsid w:val="00794B5A"/>
    <w:rsid w:val="00795FA4"/>
    <w:rsid w:val="007A01B5"/>
    <w:rsid w:val="007A417B"/>
    <w:rsid w:val="007A77F2"/>
    <w:rsid w:val="007B169E"/>
    <w:rsid w:val="007B1ABC"/>
    <w:rsid w:val="007B6E12"/>
    <w:rsid w:val="007C127B"/>
    <w:rsid w:val="007C5710"/>
    <w:rsid w:val="007C7193"/>
    <w:rsid w:val="007D288D"/>
    <w:rsid w:val="007D5C82"/>
    <w:rsid w:val="007E40FC"/>
    <w:rsid w:val="007E6F6E"/>
    <w:rsid w:val="007F03B9"/>
    <w:rsid w:val="007F0526"/>
    <w:rsid w:val="007F117A"/>
    <w:rsid w:val="007F3DE7"/>
    <w:rsid w:val="007F56B7"/>
    <w:rsid w:val="00800A61"/>
    <w:rsid w:val="00801002"/>
    <w:rsid w:val="00803F5C"/>
    <w:rsid w:val="00807FBF"/>
    <w:rsid w:val="008104B2"/>
    <w:rsid w:val="008218AD"/>
    <w:rsid w:val="00821A2B"/>
    <w:rsid w:val="00837B0F"/>
    <w:rsid w:val="00837DAB"/>
    <w:rsid w:val="008410CF"/>
    <w:rsid w:val="00841C68"/>
    <w:rsid w:val="00842910"/>
    <w:rsid w:val="00844308"/>
    <w:rsid w:val="00845DFE"/>
    <w:rsid w:val="00851707"/>
    <w:rsid w:val="008525D2"/>
    <w:rsid w:val="00853BE1"/>
    <w:rsid w:val="00853FDB"/>
    <w:rsid w:val="00860036"/>
    <w:rsid w:val="00860F1C"/>
    <w:rsid w:val="0086183E"/>
    <w:rsid w:val="00861A66"/>
    <w:rsid w:val="00865D03"/>
    <w:rsid w:val="00866FE4"/>
    <w:rsid w:val="0087040E"/>
    <w:rsid w:val="00872B17"/>
    <w:rsid w:val="008775C6"/>
    <w:rsid w:val="00882841"/>
    <w:rsid w:val="00884EB1"/>
    <w:rsid w:val="00885BB5"/>
    <w:rsid w:val="008867B4"/>
    <w:rsid w:val="008902DD"/>
    <w:rsid w:val="00893AED"/>
    <w:rsid w:val="0089720C"/>
    <w:rsid w:val="008A69AB"/>
    <w:rsid w:val="008A7EBC"/>
    <w:rsid w:val="008B1CB3"/>
    <w:rsid w:val="008B1DD0"/>
    <w:rsid w:val="008B27A9"/>
    <w:rsid w:val="008B3746"/>
    <w:rsid w:val="008B42E5"/>
    <w:rsid w:val="008B4BCC"/>
    <w:rsid w:val="008C30A8"/>
    <w:rsid w:val="008C3C78"/>
    <w:rsid w:val="008C3EFE"/>
    <w:rsid w:val="008C6C1C"/>
    <w:rsid w:val="008C7740"/>
    <w:rsid w:val="008D113F"/>
    <w:rsid w:val="008D31E0"/>
    <w:rsid w:val="008D77F7"/>
    <w:rsid w:val="008E068F"/>
    <w:rsid w:val="008E2584"/>
    <w:rsid w:val="008F0260"/>
    <w:rsid w:val="008F42A7"/>
    <w:rsid w:val="008F76F1"/>
    <w:rsid w:val="00900D74"/>
    <w:rsid w:val="00905D26"/>
    <w:rsid w:val="00906705"/>
    <w:rsid w:val="00911825"/>
    <w:rsid w:val="00913981"/>
    <w:rsid w:val="0091477D"/>
    <w:rsid w:val="00914B25"/>
    <w:rsid w:val="00916AC1"/>
    <w:rsid w:val="00917D34"/>
    <w:rsid w:val="00922B4E"/>
    <w:rsid w:val="00923DF6"/>
    <w:rsid w:val="00924C53"/>
    <w:rsid w:val="00936525"/>
    <w:rsid w:val="00936D7C"/>
    <w:rsid w:val="00940074"/>
    <w:rsid w:val="00941130"/>
    <w:rsid w:val="009413D9"/>
    <w:rsid w:val="00942F49"/>
    <w:rsid w:val="00942F70"/>
    <w:rsid w:val="00944570"/>
    <w:rsid w:val="00945D2A"/>
    <w:rsid w:val="00946B11"/>
    <w:rsid w:val="00947B98"/>
    <w:rsid w:val="00957689"/>
    <w:rsid w:val="00962871"/>
    <w:rsid w:val="00963132"/>
    <w:rsid w:val="00966F1C"/>
    <w:rsid w:val="00970FCA"/>
    <w:rsid w:val="0097205D"/>
    <w:rsid w:val="00974C01"/>
    <w:rsid w:val="00984929"/>
    <w:rsid w:val="009851C2"/>
    <w:rsid w:val="009874B6"/>
    <w:rsid w:val="00993228"/>
    <w:rsid w:val="009A1B1D"/>
    <w:rsid w:val="009A1D27"/>
    <w:rsid w:val="009A5672"/>
    <w:rsid w:val="009A7741"/>
    <w:rsid w:val="009B0717"/>
    <w:rsid w:val="009B18D3"/>
    <w:rsid w:val="009B258C"/>
    <w:rsid w:val="009B3EFD"/>
    <w:rsid w:val="009B4B5E"/>
    <w:rsid w:val="009B6AD2"/>
    <w:rsid w:val="009B6AD5"/>
    <w:rsid w:val="009C110A"/>
    <w:rsid w:val="009C2740"/>
    <w:rsid w:val="009C2B28"/>
    <w:rsid w:val="009C6F57"/>
    <w:rsid w:val="009D00E7"/>
    <w:rsid w:val="009D020F"/>
    <w:rsid w:val="009D03D4"/>
    <w:rsid w:val="009D4048"/>
    <w:rsid w:val="009D61BE"/>
    <w:rsid w:val="009E296C"/>
    <w:rsid w:val="009E2DBD"/>
    <w:rsid w:val="009E5703"/>
    <w:rsid w:val="009E7593"/>
    <w:rsid w:val="009F2504"/>
    <w:rsid w:val="009F385E"/>
    <w:rsid w:val="009F4489"/>
    <w:rsid w:val="00A005BA"/>
    <w:rsid w:val="00A014D7"/>
    <w:rsid w:val="00A027E5"/>
    <w:rsid w:val="00A11E4C"/>
    <w:rsid w:val="00A134F7"/>
    <w:rsid w:val="00A23B5B"/>
    <w:rsid w:val="00A27575"/>
    <w:rsid w:val="00A317C6"/>
    <w:rsid w:val="00A35655"/>
    <w:rsid w:val="00A41D1B"/>
    <w:rsid w:val="00A423EB"/>
    <w:rsid w:val="00A425CF"/>
    <w:rsid w:val="00A43EC4"/>
    <w:rsid w:val="00A45911"/>
    <w:rsid w:val="00A521F2"/>
    <w:rsid w:val="00A635FD"/>
    <w:rsid w:val="00A65DA4"/>
    <w:rsid w:val="00A8072A"/>
    <w:rsid w:val="00A80D2D"/>
    <w:rsid w:val="00A810AC"/>
    <w:rsid w:val="00A812B5"/>
    <w:rsid w:val="00A83849"/>
    <w:rsid w:val="00A84682"/>
    <w:rsid w:val="00A85EA7"/>
    <w:rsid w:val="00A8761A"/>
    <w:rsid w:val="00A915A2"/>
    <w:rsid w:val="00A91C83"/>
    <w:rsid w:val="00A935C7"/>
    <w:rsid w:val="00A973F7"/>
    <w:rsid w:val="00AA09DC"/>
    <w:rsid w:val="00AA2B36"/>
    <w:rsid w:val="00AA5E66"/>
    <w:rsid w:val="00AA69D0"/>
    <w:rsid w:val="00AB27D9"/>
    <w:rsid w:val="00AB71E3"/>
    <w:rsid w:val="00AB7C0E"/>
    <w:rsid w:val="00AC393B"/>
    <w:rsid w:val="00AC7840"/>
    <w:rsid w:val="00AD055C"/>
    <w:rsid w:val="00AD37CD"/>
    <w:rsid w:val="00AD6E5D"/>
    <w:rsid w:val="00AD7A99"/>
    <w:rsid w:val="00AE2477"/>
    <w:rsid w:val="00AE4E6B"/>
    <w:rsid w:val="00AE5AFF"/>
    <w:rsid w:val="00AF009A"/>
    <w:rsid w:val="00AF00C7"/>
    <w:rsid w:val="00AF0F0C"/>
    <w:rsid w:val="00AF4DF5"/>
    <w:rsid w:val="00AF5A12"/>
    <w:rsid w:val="00AF6B91"/>
    <w:rsid w:val="00AF7962"/>
    <w:rsid w:val="00B021E7"/>
    <w:rsid w:val="00B03EF9"/>
    <w:rsid w:val="00B10D8D"/>
    <w:rsid w:val="00B2008E"/>
    <w:rsid w:val="00B21B5A"/>
    <w:rsid w:val="00B255FA"/>
    <w:rsid w:val="00B25A7C"/>
    <w:rsid w:val="00B26220"/>
    <w:rsid w:val="00B26E9E"/>
    <w:rsid w:val="00B32EE6"/>
    <w:rsid w:val="00B40B05"/>
    <w:rsid w:val="00B413BE"/>
    <w:rsid w:val="00B43458"/>
    <w:rsid w:val="00B44463"/>
    <w:rsid w:val="00B45E62"/>
    <w:rsid w:val="00B5085C"/>
    <w:rsid w:val="00B5155E"/>
    <w:rsid w:val="00B51E2B"/>
    <w:rsid w:val="00B538D4"/>
    <w:rsid w:val="00B542C2"/>
    <w:rsid w:val="00B55392"/>
    <w:rsid w:val="00B56CA3"/>
    <w:rsid w:val="00B636C5"/>
    <w:rsid w:val="00B67A85"/>
    <w:rsid w:val="00B70662"/>
    <w:rsid w:val="00B71F29"/>
    <w:rsid w:val="00B72223"/>
    <w:rsid w:val="00B73E42"/>
    <w:rsid w:val="00B74219"/>
    <w:rsid w:val="00B747C7"/>
    <w:rsid w:val="00B77D3F"/>
    <w:rsid w:val="00B8517F"/>
    <w:rsid w:val="00B858EF"/>
    <w:rsid w:val="00B9599D"/>
    <w:rsid w:val="00B96687"/>
    <w:rsid w:val="00BA402C"/>
    <w:rsid w:val="00BA68A2"/>
    <w:rsid w:val="00BB034F"/>
    <w:rsid w:val="00BB1642"/>
    <w:rsid w:val="00BB5528"/>
    <w:rsid w:val="00BC4039"/>
    <w:rsid w:val="00BC7C33"/>
    <w:rsid w:val="00BD73E5"/>
    <w:rsid w:val="00BE2D50"/>
    <w:rsid w:val="00BE5E1B"/>
    <w:rsid w:val="00BE65B0"/>
    <w:rsid w:val="00BF5A86"/>
    <w:rsid w:val="00BF628B"/>
    <w:rsid w:val="00BF6372"/>
    <w:rsid w:val="00BF6381"/>
    <w:rsid w:val="00C00656"/>
    <w:rsid w:val="00C00725"/>
    <w:rsid w:val="00C011DF"/>
    <w:rsid w:val="00C01AE4"/>
    <w:rsid w:val="00C0345E"/>
    <w:rsid w:val="00C03AB2"/>
    <w:rsid w:val="00C0489B"/>
    <w:rsid w:val="00C05469"/>
    <w:rsid w:val="00C06994"/>
    <w:rsid w:val="00C069E5"/>
    <w:rsid w:val="00C138FA"/>
    <w:rsid w:val="00C143E1"/>
    <w:rsid w:val="00C15B02"/>
    <w:rsid w:val="00C16104"/>
    <w:rsid w:val="00C1701C"/>
    <w:rsid w:val="00C171D1"/>
    <w:rsid w:val="00C202B7"/>
    <w:rsid w:val="00C20729"/>
    <w:rsid w:val="00C244C4"/>
    <w:rsid w:val="00C25AAF"/>
    <w:rsid w:val="00C31AC3"/>
    <w:rsid w:val="00C3757A"/>
    <w:rsid w:val="00C42263"/>
    <w:rsid w:val="00C458D2"/>
    <w:rsid w:val="00C4698C"/>
    <w:rsid w:val="00C46D38"/>
    <w:rsid w:val="00C47619"/>
    <w:rsid w:val="00C50FF7"/>
    <w:rsid w:val="00C51C67"/>
    <w:rsid w:val="00C543A0"/>
    <w:rsid w:val="00C55F96"/>
    <w:rsid w:val="00C56753"/>
    <w:rsid w:val="00C61201"/>
    <w:rsid w:val="00C63916"/>
    <w:rsid w:val="00C64441"/>
    <w:rsid w:val="00C6466B"/>
    <w:rsid w:val="00C647D9"/>
    <w:rsid w:val="00C65140"/>
    <w:rsid w:val="00C65756"/>
    <w:rsid w:val="00C709DA"/>
    <w:rsid w:val="00C71024"/>
    <w:rsid w:val="00C71246"/>
    <w:rsid w:val="00C74A2D"/>
    <w:rsid w:val="00C76D78"/>
    <w:rsid w:val="00C82EA0"/>
    <w:rsid w:val="00C83C99"/>
    <w:rsid w:val="00C86050"/>
    <w:rsid w:val="00C8789D"/>
    <w:rsid w:val="00C908F0"/>
    <w:rsid w:val="00C93BBA"/>
    <w:rsid w:val="00C951A6"/>
    <w:rsid w:val="00C9615B"/>
    <w:rsid w:val="00CA18A7"/>
    <w:rsid w:val="00CA30C4"/>
    <w:rsid w:val="00CA3907"/>
    <w:rsid w:val="00CA4069"/>
    <w:rsid w:val="00CA4822"/>
    <w:rsid w:val="00CA56A2"/>
    <w:rsid w:val="00CB0BC6"/>
    <w:rsid w:val="00CB18B3"/>
    <w:rsid w:val="00CB3E13"/>
    <w:rsid w:val="00CB6F2C"/>
    <w:rsid w:val="00CB77FE"/>
    <w:rsid w:val="00CC0ABC"/>
    <w:rsid w:val="00CC272C"/>
    <w:rsid w:val="00CC289C"/>
    <w:rsid w:val="00CC3CF9"/>
    <w:rsid w:val="00CC669D"/>
    <w:rsid w:val="00CC6C9A"/>
    <w:rsid w:val="00CE10AB"/>
    <w:rsid w:val="00CE18D3"/>
    <w:rsid w:val="00CE1D3B"/>
    <w:rsid w:val="00CE2F3F"/>
    <w:rsid w:val="00CE7735"/>
    <w:rsid w:val="00CF273E"/>
    <w:rsid w:val="00CF3F36"/>
    <w:rsid w:val="00CF4086"/>
    <w:rsid w:val="00D0417A"/>
    <w:rsid w:val="00D12E9D"/>
    <w:rsid w:val="00D14AE7"/>
    <w:rsid w:val="00D14CF5"/>
    <w:rsid w:val="00D14EC9"/>
    <w:rsid w:val="00D15EC9"/>
    <w:rsid w:val="00D16D6C"/>
    <w:rsid w:val="00D21CA2"/>
    <w:rsid w:val="00D243F1"/>
    <w:rsid w:val="00D265DE"/>
    <w:rsid w:val="00D325AD"/>
    <w:rsid w:val="00D33F8B"/>
    <w:rsid w:val="00D35E4D"/>
    <w:rsid w:val="00D44090"/>
    <w:rsid w:val="00D4684C"/>
    <w:rsid w:val="00D55F6D"/>
    <w:rsid w:val="00D603C9"/>
    <w:rsid w:val="00D6219C"/>
    <w:rsid w:val="00D657FE"/>
    <w:rsid w:val="00D65CF9"/>
    <w:rsid w:val="00D67691"/>
    <w:rsid w:val="00D67C1E"/>
    <w:rsid w:val="00D73F2F"/>
    <w:rsid w:val="00D7544D"/>
    <w:rsid w:val="00D76541"/>
    <w:rsid w:val="00D81B0F"/>
    <w:rsid w:val="00D84F63"/>
    <w:rsid w:val="00D8561A"/>
    <w:rsid w:val="00D9273A"/>
    <w:rsid w:val="00DA04E6"/>
    <w:rsid w:val="00DA084F"/>
    <w:rsid w:val="00DA26DF"/>
    <w:rsid w:val="00DA27A7"/>
    <w:rsid w:val="00DA392C"/>
    <w:rsid w:val="00DA5225"/>
    <w:rsid w:val="00DA6318"/>
    <w:rsid w:val="00DB091A"/>
    <w:rsid w:val="00DB46D9"/>
    <w:rsid w:val="00DB55CB"/>
    <w:rsid w:val="00DC6326"/>
    <w:rsid w:val="00DC7303"/>
    <w:rsid w:val="00DD1306"/>
    <w:rsid w:val="00DD29F1"/>
    <w:rsid w:val="00DD3155"/>
    <w:rsid w:val="00DD3804"/>
    <w:rsid w:val="00DD5497"/>
    <w:rsid w:val="00DD6FF8"/>
    <w:rsid w:val="00DE14BC"/>
    <w:rsid w:val="00DE31DA"/>
    <w:rsid w:val="00DE3E27"/>
    <w:rsid w:val="00DE5721"/>
    <w:rsid w:val="00DF0C54"/>
    <w:rsid w:val="00DF1FA2"/>
    <w:rsid w:val="00DF3040"/>
    <w:rsid w:val="00DF410C"/>
    <w:rsid w:val="00DF5120"/>
    <w:rsid w:val="00DF757C"/>
    <w:rsid w:val="00E039F6"/>
    <w:rsid w:val="00E03C19"/>
    <w:rsid w:val="00E06C90"/>
    <w:rsid w:val="00E06FA5"/>
    <w:rsid w:val="00E1279C"/>
    <w:rsid w:val="00E14F23"/>
    <w:rsid w:val="00E16204"/>
    <w:rsid w:val="00E222AA"/>
    <w:rsid w:val="00E232DB"/>
    <w:rsid w:val="00E23661"/>
    <w:rsid w:val="00E24B14"/>
    <w:rsid w:val="00E2624E"/>
    <w:rsid w:val="00E33907"/>
    <w:rsid w:val="00E34111"/>
    <w:rsid w:val="00E414D3"/>
    <w:rsid w:val="00E43219"/>
    <w:rsid w:val="00E447B4"/>
    <w:rsid w:val="00E50381"/>
    <w:rsid w:val="00E57625"/>
    <w:rsid w:val="00E57B67"/>
    <w:rsid w:val="00E61C20"/>
    <w:rsid w:val="00E63F03"/>
    <w:rsid w:val="00E64DB1"/>
    <w:rsid w:val="00E657A8"/>
    <w:rsid w:val="00E66A27"/>
    <w:rsid w:val="00E66F97"/>
    <w:rsid w:val="00E74E86"/>
    <w:rsid w:val="00E752FE"/>
    <w:rsid w:val="00E75603"/>
    <w:rsid w:val="00E764E2"/>
    <w:rsid w:val="00E82DAF"/>
    <w:rsid w:val="00E83FD1"/>
    <w:rsid w:val="00E85E25"/>
    <w:rsid w:val="00E90175"/>
    <w:rsid w:val="00E91F16"/>
    <w:rsid w:val="00E944FC"/>
    <w:rsid w:val="00E96E5A"/>
    <w:rsid w:val="00E97A07"/>
    <w:rsid w:val="00EA26F2"/>
    <w:rsid w:val="00EA4ED7"/>
    <w:rsid w:val="00EA56A1"/>
    <w:rsid w:val="00EB27E4"/>
    <w:rsid w:val="00EB4C85"/>
    <w:rsid w:val="00EB7342"/>
    <w:rsid w:val="00EC0C9F"/>
    <w:rsid w:val="00EC1E21"/>
    <w:rsid w:val="00EC2166"/>
    <w:rsid w:val="00EC31D8"/>
    <w:rsid w:val="00EC33B8"/>
    <w:rsid w:val="00EC4408"/>
    <w:rsid w:val="00ED00F4"/>
    <w:rsid w:val="00ED24C8"/>
    <w:rsid w:val="00ED3140"/>
    <w:rsid w:val="00ED7E6A"/>
    <w:rsid w:val="00EE0EC7"/>
    <w:rsid w:val="00EE2A27"/>
    <w:rsid w:val="00EE39A9"/>
    <w:rsid w:val="00EE6C63"/>
    <w:rsid w:val="00EE6EA1"/>
    <w:rsid w:val="00EF0D28"/>
    <w:rsid w:val="00EF0EDD"/>
    <w:rsid w:val="00EF1C35"/>
    <w:rsid w:val="00EF4A2F"/>
    <w:rsid w:val="00EF7215"/>
    <w:rsid w:val="00EF7FCC"/>
    <w:rsid w:val="00F0184E"/>
    <w:rsid w:val="00F01C46"/>
    <w:rsid w:val="00F04D7B"/>
    <w:rsid w:val="00F04F8A"/>
    <w:rsid w:val="00F11C38"/>
    <w:rsid w:val="00F11D8F"/>
    <w:rsid w:val="00F12BEF"/>
    <w:rsid w:val="00F14312"/>
    <w:rsid w:val="00F14335"/>
    <w:rsid w:val="00F14839"/>
    <w:rsid w:val="00F151E0"/>
    <w:rsid w:val="00F27096"/>
    <w:rsid w:val="00F3160F"/>
    <w:rsid w:val="00F31C65"/>
    <w:rsid w:val="00F37214"/>
    <w:rsid w:val="00F4146F"/>
    <w:rsid w:val="00F41AF6"/>
    <w:rsid w:val="00F4519B"/>
    <w:rsid w:val="00F46288"/>
    <w:rsid w:val="00F46EF5"/>
    <w:rsid w:val="00F471D2"/>
    <w:rsid w:val="00F53B5F"/>
    <w:rsid w:val="00F53E79"/>
    <w:rsid w:val="00F60E8A"/>
    <w:rsid w:val="00F658B8"/>
    <w:rsid w:val="00F6671B"/>
    <w:rsid w:val="00F6741A"/>
    <w:rsid w:val="00F72272"/>
    <w:rsid w:val="00F72BE1"/>
    <w:rsid w:val="00F72DB6"/>
    <w:rsid w:val="00F733F4"/>
    <w:rsid w:val="00F76979"/>
    <w:rsid w:val="00F772A5"/>
    <w:rsid w:val="00F86520"/>
    <w:rsid w:val="00F86A59"/>
    <w:rsid w:val="00F87A01"/>
    <w:rsid w:val="00F87E8D"/>
    <w:rsid w:val="00F91CC4"/>
    <w:rsid w:val="00F92FEC"/>
    <w:rsid w:val="00FA08D9"/>
    <w:rsid w:val="00FA3FF2"/>
    <w:rsid w:val="00FB062F"/>
    <w:rsid w:val="00FB0979"/>
    <w:rsid w:val="00FB5039"/>
    <w:rsid w:val="00FB622D"/>
    <w:rsid w:val="00FB7889"/>
    <w:rsid w:val="00FC040C"/>
    <w:rsid w:val="00FC1BA1"/>
    <w:rsid w:val="00FC1E52"/>
    <w:rsid w:val="00FC62D2"/>
    <w:rsid w:val="00FC657A"/>
    <w:rsid w:val="00FC7582"/>
    <w:rsid w:val="00FD15A9"/>
    <w:rsid w:val="00FD2B0A"/>
    <w:rsid w:val="00FD462A"/>
    <w:rsid w:val="00FD54C5"/>
    <w:rsid w:val="00FD6E20"/>
    <w:rsid w:val="00FE09B7"/>
    <w:rsid w:val="00FE4EB3"/>
    <w:rsid w:val="00FE6AB3"/>
    <w:rsid w:val="00FE79A4"/>
    <w:rsid w:val="00FF12BE"/>
    <w:rsid w:val="00FF21B6"/>
    <w:rsid w:val="00FF3264"/>
    <w:rsid w:val="00FF4AA6"/>
    <w:rsid w:val="00FF752E"/>
    <w:rsid w:val="00FF7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B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072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C20729"/>
    <w:pPr>
      <w:ind w:firstLine="540"/>
      <w:jc w:val="both"/>
    </w:pPr>
    <w:rPr>
      <w:sz w:val="28"/>
      <w:szCs w:val="20"/>
    </w:rPr>
  </w:style>
  <w:style w:type="paragraph" w:styleId="a4">
    <w:name w:val="Title"/>
    <w:basedOn w:val="a"/>
    <w:qFormat/>
    <w:rsid w:val="00C20729"/>
    <w:pPr>
      <w:jc w:val="center"/>
    </w:pPr>
    <w:rPr>
      <w:sz w:val="28"/>
    </w:rPr>
  </w:style>
  <w:style w:type="paragraph" w:styleId="a5">
    <w:name w:val="footer"/>
    <w:basedOn w:val="a"/>
    <w:rsid w:val="006E345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E3455"/>
  </w:style>
  <w:style w:type="paragraph" w:styleId="a7">
    <w:name w:val="Document Map"/>
    <w:basedOn w:val="a"/>
    <w:semiHidden/>
    <w:rsid w:val="002566D5"/>
    <w:pPr>
      <w:shd w:val="clear" w:color="auto" w:fill="000080"/>
    </w:pPr>
    <w:rPr>
      <w:rFonts w:ascii="Tahoma" w:hAnsi="Tahoma" w:cs="Tahoma"/>
    </w:rPr>
  </w:style>
  <w:style w:type="paragraph" w:styleId="a8">
    <w:name w:val="List Paragraph"/>
    <w:basedOn w:val="a"/>
    <w:uiPriority w:val="34"/>
    <w:qFormat/>
    <w:rsid w:val="00293C6E"/>
    <w:pPr>
      <w:ind w:left="720"/>
      <w:contextualSpacing/>
    </w:pPr>
  </w:style>
  <w:style w:type="paragraph" w:customStyle="1" w:styleId="1">
    <w:name w:val="Абзац списка1"/>
    <w:basedOn w:val="a"/>
    <w:rsid w:val="00FF4AA6"/>
    <w:pPr>
      <w:ind w:left="720"/>
    </w:pPr>
    <w:rPr>
      <w:rFonts w:eastAsia="Calibri"/>
    </w:rPr>
  </w:style>
  <w:style w:type="paragraph" w:styleId="a9">
    <w:name w:val="header"/>
    <w:basedOn w:val="a"/>
    <w:rsid w:val="0018317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844308"/>
    <w:rPr>
      <w:rFonts w:ascii="Tahoma" w:hAnsi="Tahoma" w:cs="Tahoma"/>
      <w:sz w:val="16"/>
      <w:szCs w:val="16"/>
    </w:rPr>
  </w:style>
  <w:style w:type="paragraph" w:styleId="2">
    <w:name w:val="Quote"/>
    <w:basedOn w:val="a"/>
    <w:next w:val="a"/>
    <w:link w:val="20"/>
    <w:uiPriority w:val="29"/>
    <w:qFormat/>
    <w:rsid w:val="000E1C8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0E1C8C"/>
    <w:rPr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ADMIN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ADMIN</dc:creator>
  <cp:lastModifiedBy>1</cp:lastModifiedBy>
  <cp:revision>2</cp:revision>
  <cp:lastPrinted>2021-12-23T04:11:00Z</cp:lastPrinted>
  <dcterms:created xsi:type="dcterms:W3CDTF">2021-12-23T04:13:00Z</dcterms:created>
  <dcterms:modified xsi:type="dcterms:W3CDTF">2021-12-23T04:13:00Z</dcterms:modified>
</cp:coreProperties>
</file>